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D" w:rsidRDefault="00337F3E" w:rsidP="00337F3E">
      <w:pPr>
        <w:jc w:val="center"/>
        <w:rPr>
          <w:b/>
        </w:rPr>
      </w:pPr>
      <w:r>
        <w:rPr>
          <w:b/>
        </w:rPr>
        <w:t>Unit 2 Notes</w:t>
      </w:r>
    </w:p>
    <w:p w:rsidR="00337F3E" w:rsidRDefault="00337F3E" w:rsidP="00337F3E">
      <w:pPr>
        <w:jc w:val="center"/>
        <w:rPr>
          <w:b/>
        </w:rPr>
      </w:pPr>
      <w:r>
        <w:rPr>
          <w:b/>
        </w:rPr>
        <w:t>Electromagnetic Radiation</w:t>
      </w:r>
    </w:p>
    <w:p w:rsidR="00337F3E" w:rsidRDefault="00337F3E" w:rsidP="00337F3E">
      <w:pPr>
        <w:jc w:val="center"/>
        <w:rPr>
          <w:b/>
        </w:rPr>
      </w:pPr>
    </w:p>
    <w:p w:rsidR="00337F3E" w:rsidRDefault="00337F3E" w:rsidP="00337F3E">
      <w:r>
        <w:t xml:space="preserve">Electromagnetic Radiation - ___________________ being transmitted from one place </w:t>
      </w:r>
      <w:r w:rsidR="002B411E">
        <w:t>to another by _________________</w:t>
      </w:r>
    </w:p>
    <w:p w:rsidR="00337F3E" w:rsidRDefault="00337F3E" w:rsidP="00337F3E"/>
    <w:p w:rsidR="00337F3E" w:rsidRDefault="00337F3E" w:rsidP="00337F3E">
      <w:r>
        <w:rPr>
          <w:noProof/>
        </w:rPr>
        <w:drawing>
          <wp:inline distT="0" distB="0" distL="0" distR="0">
            <wp:extent cx="5486400" cy="1706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R Wavelegth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48"/>
                    <a:stretch/>
                  </pic:blipFill>
                  <pic:spPr bwMode="auto">
                    <a:xfrm>
                      <a:off x="0" y="0"/>
                      <a:ext cx="5486400" cy="170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8D8" w:rsidRDefault="006118D8" w:rsidP="00337F3E"/>
    <w:p w:rsidR="006118D8" w:rsidRDefault="006118D8" w:rsidP="00337F3E">
      <w:r>
        <w:t xml:space="preserve">_______________________ </w:t>
      </w:r>
      <w:proofErr w:type="gramStart"/>
      <w:r>
        <w:t>and</w:t>
      </w:r>
      <w:proofErr w:type="gramEnd"/>
      <w:r>
        <w:t xml:space="preserve"> ______________________ differentiate the different forms of EMR</w:t>
      </w:r>
    </w:p>
    <w:p w:rsidR="006118D8" w:rsidRDefault="006118D8" w:rsidP="00337F3E"/>
    <w:p w:rsidR="006118D8" w:rsidRDefault="006118D8" w:rsidP="00337F3E">
      <w:r>
        <w:t>Wavelength – The _______________________ between two consecutive wave _______________</w:t>
      </w:r>
    </w:p>
    <w:p w:rsidR="006118D8" w:rsidRDefault="006118D8" w:rsidP="00337F3E"/>
    <w:p w:rsidR="006118D8" w:rsidRDefault="006118D8" w:rsidP="00337F3E">
      <w:r>
        <w:t>Frequency – How many wave peaks</w:t>
      </w:r>
      <w:r w:rsidR="002B411E">
        <w:t xml:space="preserve"> pass a certain point per given period of time</w:t>
      </w:r>
    </w:p>
    <w:p w:rsidR="00851AEA" w:rsidRDefault="00851AEA" w:rsidP="00337F3E"/>
    <w:p w:rsidR="00851AEA" w:rsidRDefault="00851AEA" w:rsidP="00337F3E">
      <w:r>
        <w:t>Speed- All light travels with the speed of ____________________________</w:t>
      </w:r>
    </w:p>
    <w:p w:rsidR="002B411E" w:rsidRDefault="002B411E" w:rsidP="00337F3E"/>
    <w:p w:rsidR="002B411E" w:rsidRDefault="002B411E" w:rsidP="00337F3E">
      <w:r>
        <w:t>Scientists have found that light behaves as both a _____________ and a ___________________</w:t>
      </w:r>
    </w:p>
    <w:p w:rsidR="002B411E" w:rsidRDefault="002B411E" w:rsidP="00337F3E"/>
    <w:p w:rsidR="002B411E" w:rsidRDefault="002B411E" w:rsidP="00337F3E">
      <w:r>
        <w:t>Photons – a stream of tiny packets of _______________________</w:t>
      </w:r>
    </w:p>
    <w:p w:rsidR="00060692" w:rsidRDefault="00060692" w:rsidP="00337F3E"/>
    <w:p w:rsidR="00060692" w:rsidRDefault="00060692" w:rsidP="00337F3E">
      <w:r>
        <w:t>Emission of Energy by atoms-</w:t>
      </w:r>
    </w:p>
    <w:p w:rsidR="00060692" w:rsidRDefault="00060692" w:rsidP="00337F3E"/>
    <w:p w:rsidR="00060692" w:rsidRDefault="00060692" w:rsidP="00337F3E">
      <w:r>
        <w:t>What was happening during our flame test lab causing us to see different colors?</w:t>
      </w:r>
    </w:p>
    <w:p w:rsidR="00060692" w:rsidRDefault="00060692" w:rsidP="00337F3E"/>
    <w:p w:rsidR="00060692" w:rsidRDefault="00060692" w:rsidP="00337F3E"/>
    <w:p w:rsidR="00B72814" w:rsidRDefault="00B72814" w:rsidP="00337F3E"/>
    <w:p w:rsidR="00B72814" w:rsidRDefault="00B72814" w:rsidP="00337F3E"/>
    <w:p w:rsidR="00B72814" w:rsidRDefault="00B72814" w:rsidP="00337F3E"/>
    <w:p w:rsidR="00B72814" w:rsidRDefault="00B72814" w:rsidP="00337F3E"/>
    <w:p w:rsidR="00B72814" w:rsidRDefault="00B72814" w:rsidP="00337F3E"/>
    <w:p w:rsidR="00B72814" w:rsidRDefault="00B72814" w:rsidP="00337F3E"/>
    <w:p w:rsidR="00B72814" w:rsidRDefault="00B72814" w:rsidP="00337F3E"/>
    <w:p w:rsidR="00B72814" w:rsidRDefault="00B72814" w:rsidP="00337F3E"/>
    <w:p w:rsidR="00B72814" w:rsidRDefault="00B72814" w:rsidP="00337F3E">
      <w:r>
        <w:t>Why do we see certain colors in spectroscopes for different gaseous elements?</w:t>
      </w:r>
    </w:p>
    <w:p w:rsidR="00851AEA" w:rsidRDefault="00851AEA" w:rsidP="00337F3E"/>
    <w:p w:rsidR="00851AEA" w:rsidRDefault="00851AEA" w:rsidP="00337F3E"/>
    <w:p w:rsidR="00851AEA" w:rsidRDefault="00851AEA" w:rsidP="00337F3E"/>
    <w:p w:rsidR="00851AEA" w:rsidRDefault="00851AEA" w:rsidP="00337F3E">
      <w:r>
        <w:lastRenderedPageBreak/>
        <w:t>Wavelength and frequency calculations:</w:t>
      </w:r>
    </w:p>
    <w:p w:rsidR="00851AEA" w:rsidRDefault="00851AEA" w:rsidP="00337F3E"/>
    <w:p w:rsidR="00851AEA" w:rsidRDefault="00851AEA" w:rsidP="00337F3E">
      <w:r>
        <w:t xml:space="preserve">Formula: </w:t>
      </w:r>
    </w:p>
    <w:p w:rsidR="00851AEA" w:rsidRDefault="00851AEA" w:rsidP="00337F3E"/>
    <w:p w:rsidR="00851AEA" w:rsidRDefault="00851AEA" w:rsidP="00337F3E">
      <w:proofErr w:type="gramStart"/>
      <w:r>
        <w:t>c</w:t>
      </w:r>
      <w:proofErr w:type="gramEnd"/>
      <w:r>
        <w:t>= _______________ of light (always ________________________)</w:t>
      </w:r>
    </w:p>
    <w:p w:rsidR="00851AEA" w:rsidRDefault="00851AEA" w:rsidP="00337F3E"/>
    <w:p w:rsidR="00851AEA" w:rsidRDefault="00EB1065" w:rsidP="00337F3E">
      <w:r>
        <w:rPr>
          <w:rFonts w:ascii="Cambria" w:hAnsi="Cambria"/>
        </w:rPr>
        <w:t>λ</w:t>
      </w:r>
      <w:r>
        <w:t xml:space="preserve"> = __________________________, units: </w:t>
      </w:r>
    </w:p>
    <w:p w:rsidR="00EB1065" w:rsidRDefault="00EB1065" w:rsidP="00337F3E"/>
    <w:p w:rsidR="00EB1065" w:rsidRDefault="00EB1065" w:rsidP="00337F3E">
      <w:proofErr w:type="gramStart"/>
      <w:r>
        <w:t>v</w:t>
      </w:r>
      <w:proofErr w:type="gramEnd"/>
      <w:r>
        <w:t>=___________________________, units:</w:t>
      </w:r>
    </w:p>
    <w:p w:rsidR="00851AEA" w:rsidRDefault="00851AEA" w:rsidP="00337F3E"/>
    <w:p w:rsidR="00EB1065" w:rsidRDefault="00EB1065" w:rsidP="00337F3E"/>
    <w:p w:rsidR="00EB1065" w:rsidRDefault="00EB1065" w:rsidP="00337F3E">
      <w:r>
        <w:t>Examples:</w:t>
      </w:r>
    </w:p>
    <w:p w:rsidR="00EB1065" w:rsidRDefault="00EB1065" w:rsidP="00337F3E"/>
    <w:p w:rsidR="00EB1065" w:rsidRDefault="009A576F" w:rsidP="00337F3E">
      <w:r>
        <w:t>What is the wavelength of a wave with a frequency of 4.38 x 10</w:t>
      </w:r>
      <w:r>
        <w:rPr>
          <w:vertAlign w:val="superscript"/>
        </w:rPr>
        <w:t>14</w:t>
      </w:r>
      <w:r>
        <w:t xml:space="preserve"> </w:t>
      </w:r>
      <w:proofErr w:type="gramStart"/>
      <w:r>
        <w:t>Hz</w:t>
      </w:r>
      <w:proofErr w:type="gramEnd"/>
    </w:p>
    <w:p w:rsidR="009A576F" w:rsidRDefault="009A576F" w:rsidP="00337F3E"/>
    <w:p w:rsidR="009A576F" w:rsidRDefault="009A576F" w:rsidP="00337F3E"/>
    <w:p w:rsidR="009A576F" w:rsidRDefault="009A576F" w:rsidP="00337F3E"/>
    <w:p w:rsidR="009A576F" w:rsidRDefault="009A576F" w:rsidP="00337F3E"/>
    <w:p w:rsidR="009A576F" w:rsidRDefault="009A576F" w:rsidP="00337F3E"/>
    <w:p w:rsidR="009A576F" w:rsidRPr="009A576F" w:rsidRDefault="009A576F" w:rsidP="00337F3E">
      <w:pPr>
        <w:rPr>
          <w:vertAlign w:val="superscript"/>
        </w:rPr>
      </w:pPr>
      <w:r>
        <w:t xml:space="preserve">What is the frequency of a wave with a wavelength </w:t>
      </w:r>
      <w:proofErr w:type="gramStart"/>
      <w:r>
        <w:t>of  3.98</w:t>
      </w:r>
      <w:proofErr w:type="gramEnd"/>
      <w:r>
        <w:t xml:space="preserve"> x 10</w:t>
      </w:r>
      <w:r>
        <w:rPr>
          <w:vertAlign w:val="superscript"/>
        </w:rPr>
        <w:t xml:space="preserve">-6 </w:t>
      </w:r>
      <w:r>
        <w:t>m</w:t>
      </w:r>
    </w:p>
    <w:p w:rsidR="009A576F" w:rsidRDefault="009A576F" w:rsidP="00337F3E"/>
    <w:p w:rsidR="009A576F" w:rsidRDefault="009A576F" w:rsidP="00337F3E"/>
    <w:p w:rsidR="009A576F" w:rsidRDefault="009A576F" w:rsidP="00337F3E"/>
    <w:p w:rsidR="009A576F" w:rsidRDefault="009A576F" w:rsidP="00337F3E"/>
    <w:p w:rsidR="009A576F" w:rsidRDefault="009A576F" w:rsidP="00337F3E"/>
    <w:p w:rsidR="009A576F" w:rsidRDefault="009A576F" w:rsidP="009A576F">
      <w:r>
        <w:t>What is the wavelength of a wave with a frequency of 9.87 x 10</w:t>
      </w:r>
      <w:r>
        <w:rPr>
          <w:vertAlign w:val="superscript"/>
        </w:rPr>
        <w:t>13</w:t>
      </w:r>
      <w:r>
        <w:t xml:space="preserve"> </w:t>
      </w:r>
      <w:proofErr w:type="gramStart"/>
      <w:r>
        <w:t>Hz</w:t>
      </w:r>
      <w:proofErr w:type="gramEnd"/>
    </w:p>
    <w:p w:rsidR="009A576F" w:rsidRDefault="009A576F" w:rsidP="009A576F"/>
    <w:p w:rsidR="009A576F" w:rsidRDefault="009A576F" w:rsidP="009A576F"/>
    <w:p w:rsidR="009A576F" w:rsidRDefault="009A576F" w:rsidP="009A576F"/>
    <w:p w:rsidR="009A576F" w:rsidRDefault="009A576F" w:rsidP="009A576F"/>
    <w:p w:rsidR="009A576F" w:rsidRDefault="009A576F" w:rsidP="009A576F"/>
    <w:p w:rsidR="009A576F" w:rsidRPr="009A576F" w:rsidRDefault="009A576F" w:rsidP="009A576F">
      <w:r>
        <w:t>What is the frequency of a wave with a wavelength of 5.22 x 10</w:t>
      </w:r>
      <w:r>
        <w:rPr>
          <w:vertAlign w:val="superscript"/>
        </w:rPr>
        <w:t>-7</w:t>
      </w:r>
      <w:bookmarkStart w:id="0" w:name="_GoBack"/>
      <w:bookmarkEnd w:id="0"/>
      <w:r>
        <w:rPr>
          <w:vertAlign w:val="superscript"/>
        </w:rPr>
        <w:t xml:space="preserve"> </w:t>
      </w:r>
      <w:proofErr w:type="gramStart"/>
      <w:r>
        <w:t>m</w:t>
      </w:r>
      <w:proofErr w:type="gramEnd"/>
    </w:p>
    <w:p w:rsidR="009A576F" w:rsidRDefault="009A576F" w:rsidP="009A576F"/>
    <w:p w:rsidR="009A576F" w:rsidRPr="009A576F" w:rsidRDefault="009A576F" w:rsidP="00337F3E"/>
    <w:p w:rsidR="00851AEA" w:rsidRPr="00337F3E" w:rsidRDefault="00851AEA" w:rsidP="00337F3E"/>
    <w:sectPr w:rsidR="00851AEA" w:rsidRPr="00337F3E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E"/>
    <w:rsid w:val="00060692"/>
    <w:rsid w:val="002B411E"/>
    <w:rsid w:val="00337F3E"/>
    <w:rsid w:val="006118D8"/>
    <w:rsid w:val="00851AEA"/>
    <w:rsid w:val="008842CE"/>
    <w:rsid w:val="009A576F"/>
    <w:rsid w:val="00B72814"/>
    <w:rsid w:val="00B77DBE"/>
    <w:rsid w:val="00CB5FED"/>
    <w:rsid w:val="00E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F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F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2015-09-19T23:54:00Z</dcterms:created>
  <dcterms:modified xsi:type="dcterms:W3CDTF">2015-09-20T01:45:00Z</dcterms:modified>
</cp:coreProperties>
</file>