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93" w:rsidRDefault="00455B3D" w:rsidP="00455B3D">
      <w:pPr>
        <w:jc w:val="center"/>
        <w:rPr>
          <w:b/>
        </w:rPr>
      </w:pPr>
      <w:r>
        <w:rPr>
          <w:b/>
        </w:rPr>
        <w:t>Unit 7 Notes</w:t>
      </w:r>
    </w:p>
    <w:p w:rsidR="00455B3D" w:rsidRDefault="00455B3D" w:rsidP="00455B3D">
      <w:pPr>
        <w:jc w:val="center"/>
        <w:rPr>
          <w:b/>
        </w:rPr>
      </w:pPr>
      <w:r>
        <w:rPr>
          <w:b/>
        </w:rPr>
        <w:t>Potential and Kinetic Energy</w:t>
      </w:r>
    </w:p>
    <w:p w:rsidR="00455B3D" w:rsidRDefault="00455B3D" w:rsidP="00455B3D"/>
    <w:p w:rsidR="00455B3D" w:rsidRDefault="00455B3D" w:rsidP="00455B3D">
      <w:r>
        <w:t>-Energy – The ability to do ____________________ or produce _____________________.</w:t>
      </w:r>
    </w:p>
    <w:p w:rsidR="00455B3D" w:rsidRDefault="00455B3D" w:rsidP="00455B3D"/>
    <w:p w:rsidR="00455B3D" w:rsidRDefault="00455B3D" w:rsidP="00455B3D">
      <w:r>
        <w:t>-</w:t>
      </w:r>
      <w:proofErr w:type="gramStart"/>
      <w:r>
        <w:t>Work – a _________________________</w:t>
      </w:r>
      <w:proofErr w:type="gramEnd"/>
      <w:r>
        <w:t xml:space="preserve"> acting over a _________________________________.</w:t>
      </w:r>
    </w:p>
    <w:p w:rsidR="00455B3D" w:rsidRDefault="00455B3D" w:rsidP="00455B3D"/>
    <w:p w:rsidR="00455B3D" w:rsidRDefault="00455B3D" w:rsidP="00455B3D">
      <w:r>
        <w:t xml:space="preserve">-The two types of </w:t>
      </w:r>
      <w:proofErr w:type="gramStart"/>
      <w:r>
        <w:t>energy :</w:t>
      </w:r>
      <w:proofErr w:type="gramEnd"/>
      <w:r>
        <w:t xml:space="preserve"> ______________________________ and __________________________.</w:t>
      </w:r>
    </w:p>
    <w:p w:rsidR="00455B3D" w:rsidRDefault="00455B3D" w:rsidP="00455B3D"/>
    <w:p w:rsidR="00455B3D" w:rsidRDefault="00455B3D" w:rsidP="00455B3D"/>
    <w:p w:rsidR="00455B3D" w:rsidRDefault="00455B3D" w:rsidP="00455B3D">
      <w:r>
        <w:t>-Potential Energy: energy due to __________________________ or _____________________________.</w:t>
      </w:r>
    </w:p>
    <w:p w:rsidR="00455B3D" w:rsidRDefault="00455B3D" w:rsidP="00455B3D"/>
    <w:p w:rsidR="00455B3D" w:rsidRDefault="00455B3D" w:rsidP="00455B3D">
      <w:r>
        <w:t xml:space="preserve">-____________________________ </w:t>
      </w:r>
      <w:proofErr w:type="gramStart"/>
      <w:r>
        <w:t>and</w:t>
      </w:r>
      <w:proofErr w:type="gramEnd"/>
      <w:r>
        <w:t xml:space="preserve"> __________________________ forces lead to potential energy.</w:t>
      </w:r>
    </w:p>
    <w:p w:rsidR="00455B3D" w:rsidRDefault="00455B3D" w:rsidP="00455B3D"/>
    <w:p w:rsidR="00455B3D" w:rsidRDefault="00455B3D" w:rsidP="00455B3D">
      <w:r>
        <w:t>-Chemistry example: ______________________</w:t>
      </w:r>
      <w:r>
        <w:tab/>
      </w:r>
      <w:r>
        <w:tab/>
        <w:t>Real world example</w:t>
      </w:r>
      <w:proofErr w:type="gramStart"/>
      <w:r>
        <w:t>:_</w:t>
      </w:r>
      <w:proofErr w:type="gramEnd"/>
      <w:r>
        <w:t>_______________</w:t>
      </w:r>
    </w:p>
    <w:p w:rsidR="00455B3D" w:rsidRDefault="00455B3D" w:rsidP="00455B3D"/>
    <w:p w:rsidR="00455B3D" w:rsidRDefault="00455B3D" w:rsidP="00455B3D"/>
    <w:p w:rsidR="00455B3D" w:rsidRDefault="00455B3D" w:rsidP="00455B3D">
      <w:r>
        <w:t>-Kinetic Energy: energy of an object due to ________________________________.</w:t>
      </w:r>
    </w:p>
    <w:p w:rsidR="00455B3D" w:rsidRDefault="00455B3D" w:rsidP="00455B3D"/>
    <w:p w:rsidR="00455B3D" w:rsidRDefault="00455B3D" w:rsidP="00455B3D">
      <w:r>
        <w:t xml:space="preserve">-All ____________________ and ___________________________ are in motion although some have </w:t>
      </w:r>
    </w:p>
    <w:p w:rsidR="00455B3D" w:rsidRDefault="00455B3D" w:rsidP="00455B3D"/>
    <w:p w:rsidR="00455B3D" w:rsidRDefault="00455B3D" w:rsidP="00455B3D">
      <w:proofErr w:type="gramStart"/>
      <w:r>
        <w:t>more</w:t>
      </w:r>
      <w:proofErr w:type="gramEnd"/>
      <w:r>
        <w:t xml:space="preserve"> freedom than others due to the ____________________________________________________.</w:t>
      </w:r>
    </w:p>
    <w:p w:rsidR="00455B3D" w:rsidRDefault="00455B3D" w:rsidP="00455B3D"/>
    <w:p w:rsidR="00455B3D" w:rsidRDefault="00455B3D" w:rsidP="00455B3D">
      <w:r>
        <w:t>-Chemistry exa</w:t>
      </w:r>
      <w:r w:rsidR="006B423F">
        <w:t>mple: __________________</w:t>
      </w:r>
      <w:r>
        <w:tab/>
      </w:r>
      <w:r w:rsidR="006B423F">
        <w:t>Real world Example: _______________________</w:t>
      </w:r>
    </w:p>
    <w:p w:rsidR="006B423F" w:rsidRDefault="006B423F" w:rsidP="00455B3D"/>
    <w:p w:rsidR="006B423F" w:rsidRDefault="006B423F" w:rsidP="00455B3D"/>
    <w:p w:rsidR="006B423F" w:rsidRDefault="006B423F" w:rsidP="00455B3D">
      <w:r>
        <w:t>-Law of conservation of energy: states that energy cannot be ___________________________</w:t>
      </w:r>
    </w:p>
    <w:p w:rsidR="006B423F" w:rsidRDefault="006B423F" w:rsidP="00455B3D"/>
    <w:p w:rsidR="006B423F" w:rsidRDefault="006B423F" w:rsidP="00455B3D">
      <w:proofErr w:type="gramStart"/>
      <w:r>
        <w:t>or</w:t>
      </w:r>
      <w:proofErr w:type="gramEnd"/>
      <w:r>
        <w:t xml:space="preserve"> _________________________________.</w:t>
      </w:r>
    </w:p>
    <w:p w:rsidR="00645BDE" w:rsidRDefault="00645BDE" w:rsidP="00455B3D"/>
    <w:p w:rsidR="00645BDE" w:rsidRDefault="00645BDE" w:rsidP="00455B3D">
      <w:r>
        <w:t xml:space="preserve">-Energy in chemical reactions is _____________________________ from one form to </w:t>
      </w:r>
      <w:r w:rsidR="00A71175">
        <w:t>another</w:t>
      </w:r>
    </w:p>
    <w:p w:rsidR="00A71175" w:rsidRDefault="00A71175" w:rsidP="00455B3D"/>
    <w:p w:rsidR="00A71175" w:rsidRDefault="00A71175" w:rsidP="00455B3D">
      <w:r>
        <w:t>Example: Methane gas combusting completely</w:t>
      </w:r>
      <w:bookmarkStart w:id="0" w:name="_GoBack"/>
      <w:bookmarkEnd w:id="0"/>
    </w:p>
    <w:p w:rsidR="00455B3D" w:rsidRPr="00455B3D" w:rsidRDefault="00455B3D" w:rsidP="00455B3D"/>
    <w:sectPr w:rsidR="00455B3D" w:rsidRPr="00455B3D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3D"/>
    <w:rsid w:val="00455B3D"/>
    <w:rsid w:val="00645BDE"/>
    <w:rsid w:val="006B423F"/>
    <w:rsid w:val="00A71175"/>
    <w:rsid w:val="00B77DBE"/>
    <w:rsid w:val="00F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2015-03-22T23:27:00Z</dcterms:created>
  <dcterms:modified xsi:type="dcterms:W3CDTF">2015-03-23T00:09:00Z</dcterms:modified>
</cp:coreProperties>
</file>