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C92F" w14:textId="77777777" w:rsidR="002F2186" w:rsidRDefault="00B33052" w:rsidP="00B33052">
      <w:pPr>
        <w:jc w:val="center"/>
        <w:rPr>
          <w:b/>
        </w:rPr>
      </w:pPr>
      <w:r>
        <w:rPr>
          <w:b/>
        </w:rPr>
        <w:t>Unit 7 Notes</w:t>
      </w:r>
    </w:p>
    <w:p w14:paraId="21B71766" w14:textId="77777777" w:rsidR="00B33052" w:rsidRDefault="00B33052" w:rsidP="00B33052">
      <w:pPr>
        <w:jc w:val="center"/>
        <w:rPr>
          <w:b/>
        </w:rPr>
      </w:pPr>
      <w:r>
        <w:rPr>
          <w:b/>
        </w:rPr>
        <w:t>Heat of Fusion, Heat of Vaporization, and Heating Curves</w:t>
      </w:r>
    </w:p>
    <w:p w14:paraId="08095955" w14:textId="77777777" w:rsidR="00B33052" w:rsidRDefault="00B33052" w:rsidP="00B33052">
      <w:pPr>
        <w:jc w:val="center"/>
      </w:pPr>
    </w:p>
    <w:p w14:paraId="69B4CAF9" w14:textId="77777777" w:rsidR="00B33052" w:rsidRDefault="00B33052" w:rsidP="00B33052">
      <w:r>
        <w:t>There is a specific amount of _______</w:t>
      </w:r>
      <w:r w:rsidR="0043627F">
        <w:t>______________ that is released</w:t>
      </w:r>
      <w:r>
        <w:t xml:space="preserve"> every time an </w:t>
      </w:r>
    </w:p>
    <w:p w14:paraId="57DB9C08" w14:textId="77777777" w:rsidR="00B33052" w:rsidRDefault="00B33052" w:rsidP="00B33052"/>
    <w:p w14:paraId="1EFDB620" w14:textId="77777777" w:rsidR="00B33052" w:rsidRDefault="00706401" w:rsidP="00B33052">
      <w:proofErr w:type="gramStart"/>
      <w:r>
        <w:t>element</w:t>
      </w:r>
      <w:proofErr w:type="gramEnd"/>
      <w:r>
        <w:t xml:space="preserve"> or</w:t>
      </w:r>
      <w:bookmarkStart w:id="0" w:name="_GoBack"/>
      <w:bookmarkEnd w:id="0"/>
      <w:r w:rsidR="00B33052">
        <w:t xml:space="preserve"> compound changes  _____________________________________________________.</w:t>
      </w:r>
    </w:p>
    <w:p w14:paraId="0640AD97" w14:textId="77777777" w:rsidR="00B33052" w:rsidRDefault="00B33052" w:rsidP="00B33052"/>
    <w:p w14:paraId="7A5023AA" w14:textId="77777777" w:rsidR="00B33052" w:rsidRDefault="0043627F" w:rsidP="00B33052">
      <w:r>
        <w:t>Phase changes:</w:t>
      </w:r>
    </w:p>
    <w:p w14:paraId="6F75183B" w14:textId="77777777" w:rsidR="0043627F" w:rsidRDefault="0043627F" w:rsidP="00B33052"/>
    <w:p w14:paraId="7A2F89CA" w14:textId="77777777" w:rsidR="0043627F" w:rsidRDefault="0043627F" w:rsidP="00B33052">
      <w:r>
        <w:t>The following phase changes are always _____________________________:</w:t>
      </w:r>
    </w:p>
    <w:p w14:paraId="0CC5FC0D" w14:textId="77777777" w:rsidR="0043627F" w:rsidRPr="0043627F" w:rsidRDefault="0043627F" w:rsidP="0043627F">
      <w:pPr>
        <w:numPr>
          <w:ilvl w:val="0"/>
          <w:numId w:val="1"/>
        </w:numPr>
      </w:pPr>
      <w:r w:rsidRPr="0043627F">
        <w:t xml:space="preserve">Condensation- Gas </w:t>
      </w:r>
      <w:r w:rsidRPr="0043627F">
        <w:sym w:font="Wingdings" w:char="00E0"/>
      </w:r>
      <w:r w:rsidRPr="0043627F">
        <w:t xml:space="preserve"> Liquid</w:t>
      </w:r>
    </w:p>
    <w:p w14:paraId="22634755" w14:textId="77777777" w:rsidR="0043627F" w:rsidRPr="0043627F" w:rsidRDefault="0043627F" w:rsidP="0043627F">
      <w:pPr>
        <w:numPr>
          <w:ilvl w:val="0"/>
          <w:numId w:val="1"/>
        </w:numPr>
      </w:pPr>
      <w:r w:rsidRPr="0043627F">
        <w:t xml:space="preserve">Freezing – Liquid </w:t>
      </w:r>
      <w:r w:rsidRPr="0043627F">
        <w:sym w:font="Wingdings" w:char="00E0"/>
      </w:r>
      <w:r w:rsidRPr="0043627F">
        <w:t xml:space="preserve"> Solid</w:t>
      </w:r>
    </w:p>
    <w:p w14:paraId="55B43BBA" w14:textId="77777777" w:rsidR="0043627F" w:rsidRDefault="0043627F" w:rsidP="0043627F"/>
    <w:p w14:paraId="7E644315" w14:textId="77777777" w:rsidR="0043627F" w:rsidRDefault="0043627F" w:rsidP="0043627F">
      <w:r>
        <w:t>The following phase changes are always ______________________________:</w:t>
      </w:r>
    </w:p>
    <w:p w14:paraId="676E67C6" w14:textId="77777777" w:rsidR="0043627F" w:rsidRPr="0043627F" w:rsidRDefault="0043627F" w:rsidP="0043627F">
      <w:pPr>
        <w:numPr>
          <w:ilvl w:val="0"/>
          <w:numId w:val="2"/>
        </w:numPr>
      </w:pPr>
      <w:r w:rsidRPr="0043627F">
        <w:t xml:space="preserve">Vaporization – Liquid </w:t>
      </w:r>
      <w:r w:rsidRPr="0043627F">
        <w:sym w:font="Wingdings" w:char="00E0"/>
      </w:r>
      <w:r w:rsidRPr="0043627F">
        <w:t xml:space="preserve"> Gas</w:t>
      </w:r>
    </w:p>
    <w:p w14:paraId="11900D8B" w14:textId="77777777" w:rsidR="0043627F" w:rsidRPr="0043627F" w:rsidRDefault="0043627F" w:rsidP="0043627F">
      <w:pPr>
        <w:numPr>
          <w:ilvl w:val="0"/>
          <w:numId w:val="2"/>
        </w:numPr>
      </w:pPr>
      <w:r w:rsidRPr="0043627F">
        <w:t xml:space="preserve">Melting – Solid </w:t>
      </w:r>
      <w:r w:rsidRPr="0043627F">
        <w:sym w:font="Wingdings" w:char="00E0"/>
      </w:r>
      <w:r w:rsidRPr="0043627F">
        <w:t xml:space="preserve"> Liquid</w:t>
      </w:r>
    </w:p>
    <w:p w14:paraId="5E645593" w14:textId="77777777" w:rsidR="0043627F" w:rsidRDefault="0043627F" w:rsidP="0043627F"/>
    <w:p w14:paraId="4A33DE90" w14:textId="77777777" w:rsidR="0043627F" w:rsidRPr="0043627F" w:rsidRDefault="007E14F8" w:rsidP="0043627F">
      <w:r w:rsidRPr="007E14F8">
        <w:rPr>
          <w:noProof/>
        </w:rPr>
        <w:drawing>
          <wp:inline distT="0" distB="0" distL="0" distR="0" wp14:anchorId="3AEDA123" wp14:editId="494B8F69">
            <wp:extent cx="5486400" cy="2451100"/>
            <wp:effectExtent l="0" t="0" r="0" b="12700"/>
            <wp:docPr id="6" name="Content Placeholder 5" descr="latent_heat_schem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latent_heat_schem.jpg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" b="-873"/>
                    <a:stretch/>
                  </pic:blipFill>
                  <pic:spPr>
                    <a:xfrm>
                      <a:off x="0" y="0"/>
                      <a:ext cx="54864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254F" w14:textId="77777777" w:rsidR="0043627F" w:rsidRDefault="007E14F8" w:rsidP="00B33052">
      <w:r w:rsidRPr="007E14F8">
        <w:rPr>
          <w:noProof/>
        </w:rPr>
        <w:drawing>
          <wp:inline distT="0" distB="0" distL="0" distR="0" wp14:anchorId="72C984DC" wp14:editId="37FAE455">
            <wp:extent cx="5486400" cy="3187700"/>
            <wp:effectExtent l="0" t="0" r="0" b="12700"/>
            <wp:docPr id="4" name="Content Placeholder 3" descr="cond_state_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ond_state_11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" b="44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3039" w14:textId="77777777" w:rsidR="007E14F8" w:rsidRDefault="007E14F8" w:rsidP="00B33052"/>
    <w:p w14:paraId="18B8E376" w14:textId="77777777" w:rsidR="007E14F8" w:rsidRDefault="007E14F8" w:rsidP="00B33052"/>
    <w:p w14:paraId="07FAD6CD" w14:textId="77777777" w:rsidR="007E14F8" w:rsidRDefault="007E14F8" w:rsidP="007E14F8">
      <w:r w:rsidRPr="007E14F8">
        <w:lastRenderedPageBreak/>
        <w:t xml:space="preserve">The Heat of Fusion is the energy change per gram associated with a </w:t>
      </w:r>
      <w:r>
        <w:t>___________________</w:t>
      </w:r>
      <w:r w:rsidRPr="007E14F8">
        <w:t xml:space="preserve"> from the liquid state to the solid state or the solid state to the liquid state</w:t>
      </w:r>
    </w:p>
    <w:p w14:paraId="3D0F1B0A" w14:textId="77777777" w:rsidR="007E14F8" w:rsidRPr="007E14F8" w:rsidRDefault="007E14F8" w:rsidP="007E14F8"/>
    <w:p w14:paraId="078D1AB0" w14:textId="77777777" w:rsidR="007E14F8" w:rsidRDefault="007E14F8" w:rsidP="007E14F8">
      <w:r>
        <w:t>Symbol: _________</w:t>
      </w:r>
      <w:r>
        <w:tab/>
      </w:r>
      <w:r>
        <w:tab/>
        <w:t>Units: __________</w:t>
      </w:r>
    </w:p>
    <w:p w14:paraId="4B45936D" w14:textId="77777777" w:rsidR="007E14F8" w:rsidRPr="007E14F8" w:rsidRDefault="007E14F8" w:rsidP="007E14F8"/>
    <w:p w14:paraId="47358CFF" w14:textId="77777777" w:rsidR="007E14F8" w:rsidRDefault="007E14F8" w:rsidP="007E14F8">
      <w:r w:rsidRPr="007E14F8">
        <w:t>Example: The Heat of Fusion for water is 334 J/g</w:t>
      </w:r>
    </w:p>
    <w:p w14:paraId="6C6EE8A7" w14:textId="77777777" w:rsidR="007E14F8" w:rsidRPr="007E14F8" w:rsidRDefault="007E14F8" w:rsidP="007E14F8"/>
    <w:p w14:paraId="75E03C96" w14:textId="77777777" w:rsidR="007E14F8" w:rsidRDefault="007E14F8" w:rsidP="007E14F8">
      <w:r>
        <w:t>Equation: ________________________</w:t>
      </w:r>
      <w:r w:rsidRPr="007E14F8">
        <w:tab/>
      </w:r>
      <w:r w:rsidRPr="007E14F8">
        <w:tab/>
      </w:r>
      <w:r>
        <w:t xml:space="preserve">q= heat, </w:t>
      </w:r>
      <w:proofErr w:type="spellStart"/>
      <w:r w:rsidRPr="007E14F8">
        <w:t>H</w:t>
      </w:r>
      <w:r>
        <w:rPr>
          <w:vertAlign w:val="subscript"/>
        </w:rPr>
        <w:t>f</w:t>
      </w:r>
      <w:proofErr w:type="spellEnd"/>
      <w:r>
        <w:t>= heat of fusion</w:t>
      </w:r>
      <w:proofErr w:type="gramStart"/>
      <w:r>
        <w:t xml:space="preserve">,  </w:t>
      </w:r>
      <w:r w:rsidRPr="007E14F8">
        <w:t>m</w:t>
      </w:r>
      <w:proofErr w:type="gramEnd"/>
      <w:r w:rsidRPr="007E14F8">
        <w:t>=mass</w:t>
      </w:r>
    </w:p>
    <w:p w14:paraId="36813251" w14:textId="77777777" w:rsidR="007E14F8" w:rsidRPr="007E14F8" w:rsidRDefault="007E14F8" w:rsidP="007E14F8"/>
    <w:p w14:paraId="15740F97" w14:textId="77777777" w:rsidR="007E14F8" w:rsidRDefault="007E14F8" w:rsidP="007E14F8">
      <w:r w:rsidRPr="007E14F8">
        <w:t>For water the heat of fusion would be used at the melting point/freezing point or 0°C</w:t>
      </w:r>
    </w:p>
    <w:p w14:paraId="2086D63F" w14:textId="77777777" w:rsidR="007E14F8" w:rsidRPr="007E14F8" w:rsidRDefault="007E14F8" w:rsidP="007E14F8"/>
    <w:p w14:paraId="6FD5DFD0" w14:textId="77777777" w:rsidR="007E14F8" w:rsidRPr="007E14F8" w:rsidRDefault="007E14F8" w:rsidP="007E14F8">
      <w:proofErr w:type="spellStart"/>
      <w:r w:rsidRPr="007E14F8">
        <w:t>H</w:t>
      </w:r>
      <w:r w:rsidRPr="007E14F8">
        <w:rPr>
          <w:vertAlign w:val="subscript"/>
        </w:rPr>
        <w:t>f</w:t>
      </w:r>
      <w:proofErr w:type="spellEnd"/>
      <w:r w:rsidRPr="007E14F8">
        <w:t xml:space="preserve"> negative for freezing, positive for melting</w:t>
      </w:r>
    </w:p>
    <w:p w14:paraId="7AF81FDA" w14:textId="77777777" w:rsidR="007E14F8" w:rsidRDefault="007E14F8" w:rsidP="00B33052"/>
    <w:p w14:paraId="1BEAE09D" w14:textId="77777777" w:rsidR="004E1E9A" w:rsidRDefault="004E1E9A" w:rsidP="004E1E9A">
      <w:r w:rsidRPr="004E1E9A">
        <w:t xml:space="preserve">The Heat of Vaporization is the </w:t>
      </w:r>
      <w:r>
        <w:t>___________________________</w:t>
      </w:r>
      <w:r w:rsidRPr="004E1E9A">
        <w:t xml:space="preserve"> in grams with a phase change from the liquid state to the gas state or from the gas state to the liquid state.</w:t>
      </w:r>
    </w:p>
    <w:p w14:paraId="1CB7A89A" w14:textId="77777777" w:rsidR="004E1E9A" w:rsidRPr="004E1E9A" w:rsidRDefault="004E1E9A" w:rsidP="004E1E9A"/>
    <w:p w14:paraId="4CCBCCF3" w14:textId="77777777" w:rsidR="004E1E9A" w:rsidRDefault="004E1E9A" w:rsidP="004E1E9A">
      <w:r>
        <w:t>Symbol: _______</w:t>
      </w:r>
      <w:r>
        <w:tab/>
      </w:r>
      <w:r>
        <w:tab/>
      </w:r>
      <w:r>
        <w:tab/>
        <w:t>Units: _______</w:t>
      </w:r>
    </w:p>
    <w:p w14:paraId="4182582D" w14:textId="77777777" w:rsidR="004E1E9A" w:rsidRPr="004E1E9A" w:rsidRDefault="004E1E9A" w:rsidP="004E1E9A"/>
    <w:p w14:paraId="407D7E47" w14:textId="77777777" w:rsidR="004E1E9A" w:rsidRDefault="004E1E9A" w:rsidP="004E1E9A">
      <w:r w:rsidRPr="004E1E9A">
        <w:t xml:space="preserve">Example: The </w:t>
      </w:r>
      <w:proofErr w:type="spellStart"/>
      <w:r w:rsidRPr="004E1E9A">
        <w:t>H</w:t>
      </w:r>
      <w:r w:rsidRPr="004E1E9A">
        <w:rPr>
          <w:vertAlign w:val="subscript"/>
        </w:rPr>
        <w:t>v</w:t>
      </w:r>
      <w:proofErr w:type="spellEnd"/>
      <w:r w:rsidRPr="004E1E9A">
        <w:t xml:space="preserve"> for water is 2260 J/g</w:t>
      </w:r>
    </w:p>
    <w:p w14:paraId="29625205" w14:textId="77777777" w:rsidR="004E1E9A" w:rsidRPr="004E1E9A" w:rsidRDefault="004E1E9A" w:rsidP="004E1E9A"/>
    <w:p w14:paraId="3BF156B2" w14:textId="77777777" w:rsidR="004E1E9A" w:rsidRDefault="004E1E9A" w:rsidP="004E1E9A">
      <w:r w:rsidRPr="004E1E9A">
        <w:t>Equation:</w:t>
      </w:r>
      <w:r w:rsidRPr="004E1E9A">
        <w:tab/>
      </w:r>
      <w:r w:rsidRPr="004E1E9A">
        <w:tab/>
      </w:r>
      <w:r w:rsidRPr="004E1E9A">
        <w:tab/>
      </w:r>
      <w:r>
        <w:tab/>
        <w:t xml:space="preserve">q=heat, </w:t>
      </w:r>
      <w:proofErr w:type="spellStart"/>
      <w:r>
        <w:t>H</w:t>
      </w:r>
      <w:r>
        <w:rPr>
          <w:vertAlign w:val="subscript"/>
        </w:rPr>
        <w:t>v</w:t>
      </w:r>
      <w:proofErr w:type="spellEnd"/>
      <w:r>
        <w:t xml:space="preserve">= heat of vaporization, </w:t>
      </w:r>
      <w:r w:rsidRPr="004E1E9A">
        <w:t>m=mass</w:t>
      </w:r>
    </w:p>
    <w:p w14:paraId="3497AC14" w14:textId="77777777" w:rsidR="004E1E9A" w:rsidRPr="004E1E9A" w:rsidRDefault="004E1E9A" w:rsidP="004E1E9A"/>
    <w:p w14:paraId="39B144B2" w14:textId="77777777" w:rsidR="004E1E9A" w:rsidRDefault="004E1E9A" w:rsidP="004E1E9A">
      <w:r w:rsidRPr="004E1E9A">
        <w:t>For water the heat of vaporization would be used at the condens</w:t>
      </w:r>
      <w:r>
        <w:t xml:space="preserve">ation point/vaporization point </w:t>
      </w:r>
      <w:r w:rsidRPr="004E1E9A">
        <w:t>or 100 °C</w:t>
      </w:r>
    </w:p>
    <w:p w14:paraId="60A53ACD" w14:textId="77777777" w:rsidR="004E1E9A" w:rsidRPr="004E1E9A" w:rsidRDefault="004E1E9A" w:rsidP="004E1E9A"/>
    <w:p w14:paraId="3DCDB805" w14:textId="77777777" w:rsidR="004E1E9A" w:rsidRPr="004E1E9A" w:rsidRDefault="004E1E9A" w:rsidP="004E1E9A">
      <w:proofErr w:type="spellStart"/>
      <w:r w:rsidRPr="004E1E9A">
        <w:t>H</w:t>
      </w:r>
      <w:r w:rsidRPr="004E1E9A">
        <w:rPr>
          <w:vertAlign w:val="subscript"/>
        </w:rPr>
        <w:t>v</w:t>
      </w:r>
      <w:proofErr w:type="spellEnd"/>
      <w:r w:rsidRPr="004E1E9A">
        <w:t xml:space="preserve"> negative for condensation, positive for vaporization</w:t>
      </w:r>
    </w:p>
    <w:p w14:paraId="181960B9" w14:textId="77777777" w:rsidR="004E1E9A" w:rsidRDefault="004E1E9A" w:rsidP="00B33052"/>
    <w:p w14:paraId="20A068EF" w14:textId="77777777" w:rsidR="004E1E9A" w:rsidRDefault="004E1E9A" w:rsidP="00B33052">
      <w:r>
        <w:t>Examples:</w:t>
      </w:r>
    </w:p>
    <w:p w14:paraId="44E6567D" w14:textId="77777777" w:rsidR="004E1E9A" w:rsidRPr="004E1E9A" w:rsidRDefault="004E1E9A" w:rsidP="004E1E9A">
      <w:r w:rsidRPr="004E1E9A">
        <w:t>Calc</w:t>
      </w:r>
      <w:r>
        <w:t>ulate the heat energy associated</w:t>
      </w:r>
      <w:r w:rsidRPr="004E1E9A">
        <w:t xml:space="preserve"> when 38.9 g of water freezes.</w:t>
      </w:r>
    </w:p>
    <w:p w14:paraId="5390E60E" w14:textId="77777777" w:rsidR="004E1E9A" w:rsidRDefault="004E1E9A" w:rsidP="00B33052"/>
    <w:p w14:paraId="78D68F75" w14:textId="77777777" w:rsidR="004E1E9A" w:rsidRDefault="004E1E9A" w:rsidP="00B33052"/>
    <w:p w14:paraId="5A4A7CAE" w14:textId="77777777" w:rsidR="004E1E9A" w:rsidRDefault="004E1E9A" w:rsidP="00B33052"/>
    <w:p w14:paraId="769DFEBE" w14:textId="77777777" w:rsidR="004E1E9A" w:rsidRDefault="004E1E9A" w:rsidP="00B33052"/>
    <w:p w14:paraId="2642AF91" w14:textId="77777777" w:rsidR="004E1E9A" w:rsidRDefault="004E1E9A" w:rsidP="00B33052"/>
    <w:p w14:paraId="675620EB" w14:textId="77777777" w:rsidR="004E1E9A" w:rsidRPr="004E1E9A" w:rsidRDefault="004E1E9A" w:rsidP="004E1E9A">
      <w:r w:rsidRPr="004E1E9A">
        <w:t>Calculate the heat ener</w:t>
      </w:r>
      <w:r>
        <w:t>gy</w:t>
      </w:r>
      <w:r w:rsidRPr="004E1E9A">
        <w:t xml:space="preserve"> when 49.2 g of water is boiled into its gaseous state.</w:t>
      </w:r>
    </w:p>
    <w:p w14:paraId="6E39D001" w14:textId="77777777" w:rsidR="004E1E9A" w:rsidRPr="00B33052" w:rsidRDefault="004E1E9A" w:rsidP="00B33052"/>
    <w:sectPr w:rsidR="004E1E9A" w:rsidRPr="00B33052" w:rsidSect="007E14F8"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A0D"/>
    <w:multiLevelType w:val="hybridMultilevel"/>
    <w:tmpl w:val="42923F28"/>
    <w:lvl w:ilvl="0" w:tplc="4B9036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4A3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20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A8E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214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E18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8D7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878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090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CB1389"/>
    <w:multiLevelType w:val="hybridMultilevel"/>
    <w:tmpl w:val="6944BC08"/>
    <w:lvl w:ilvl="0" w:tplc="01489CC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0A9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A03A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2EC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4B4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ADF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6D2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5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88B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2D384C"/>
    <w:multiLevelType w:val="hybridMultilevel"/>
    <w:tmpl w:val="E312E586"/>
    <w:lvl w:ilvl="0" w:tplc="EF1A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69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C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80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A9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27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C2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66293"/>
    <w:multiLevelType w:val="hybridMultilevel"/>
    <w:tmpl w:val="E762426C"/>
    <w:lvl w:ilvl="0" w:tplc="A2D6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4C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D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65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6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6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0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8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C9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A71B2"/>
    <w:multiLevelType w:val="hybridMultilevel"/>
    <w:tmpl w:val="26F63530"/>
    <w:lvl w:ilvl="0" w:tplc="F06CF3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63D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B264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C94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876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E35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BE76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8ED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661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F04A10"/>
    <w:multiLevelType w:val="hybridMultilevel"/>
    <w:tmpl w:val="001691E6"/>
    <w:lvl w:ilvl="0" w:tplc="99BC3A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4723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6A5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60B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022A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F3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4AE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CD2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008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2"/>
    <w:rsid w:val="002F2186"/>
    <w:rsid w:val="0043627F"/>
    <w:rsid w:val="004E1E9A"/>
    <w:rsid w:val="00706401"/>
    <w:rsid w:val="007E14F8"/>
    <w:rsid w:val="00B33052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36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6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1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cp:lastPrinted>2015-04-20T13:15:00Z</cp:lastPrinted>
  <dcterms:created xsi:type="dcterms:W3CDTF">2015-04-20T12:18:00Z</dcterms:created>
  <dcterms:modified xsi:type="dcterms:W3CDTF">2015-04-21T19:42:00Z</dcterms:modified>
</cp:coreProperties>
</file>