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5AB31" w14:textId="77777777" w:rsidR="00605975" w:rsidRDefault="00605975">
      <w:pPr>
        <w:rPr>
          <w:b/>
          <w:sz w:val="32"/>
          <w:szCs w:val="32"/>
        </w:rPr>
      </w:pPr>
      <w:r>
        <w:rPr>
          <w:b/>
          <w:sz w:val="32"/>
          <w:szCs w:val="32"/>
        </w:rPr>
        <w:t>Plano High School</w:t>
      </w:r>
    </w:p>
    <w:p w14:paraId="58553644" w14:textId="77777777" w:rsidR="00605975" w:rsidRPr="00605975" w:rsidRDefault="00605975">
      <w:pPr>
        <w:rPr>
          <w:b/>
        </w:rPr>
      </w:pPr>
      <w:r w:rsidRPr="00605975">
        <w:rPr>
          <w:b/>
        </w:rPr>
        <w:t>Course: Chemistry</w:t>
      </w:r>
    </w:p>
    <w:p w14:paraId="580FA2C6" w14:textId="77777777" w:rsidR="00605975" w:rsidRPr="00605975" w:rsidRDefault="00605975">
      <w:pPr>
        <w:rPr>
          <w:b/>
        </w:rPr>
      </w:pPr>
      <w:r w:rsidRPr="00605975">
        <w:rPr>
          <w:b/>
        </w:rPr>
        <w:t>Text: World of Chemistry</w:t>
      </w:r>
    </w:p>
    <w:p w14:paraId="6AE45820" w14:textId="77777777" w:rsidR="00605975" w:rsidRPr="00605975" w:rsidRDefault="00D95D7A">
      <w:pPr>
        <w:rPr>
          <w:b/>
        </w:rPr>
      </w:pPr>
      <w:r>
        <w:rPr>
          <w:b/>
        </w:rPr>
        <w:t>Instructor: Mr. Paoli</w:t>
      </w:r>
    </w:p>
    <w:p w14:paraId="5515A76E" w14:textId="2EFFB314" w:rsidR="00605975" w:rsidRPr="00605975" w:rsidRDefault="003A14DD">
      <w:pPr>
        <w:rPr>
          <w:b/>
        </w:rPr>
      </w:pPr>
      <w:r>
        <w:rPr>
          <w:b/>
        </w:rPr>
        <w:tab/>
        <w:t>E</w:t>
      </w:r>
      <w:r w:rsidR="00605975" w:rsidRPr="00605975">
        <w:rPr>
          <w:b/>
        </w:rPr>
        <w:t xml:space="preserve">-mail: </w:t>
      </w:r>
      <w:hyperlink r:id="rId6" w:history="1">
        <w:r w:rsidR="00D95D7A">
          <w:rPr>
            <w:rStyle w:val="Hyperlink"/>
            <w:b/>
          </w:rPr>
          <w:t>kpaoli</w:t>
        </w:r>
        <w:r w:rsidR="00605975" w:rsidRPr="00605975">
          <w:rPr>
            <w:rStyle w:val="Hyperlink"/>
            <w:b/>
          </w:rPr>
          <w:t>@plano88.org</w:t>
        </w:r>
      </w:hyperlink>
    </w:p>
    <w:p w14:paraId="3AC4FEB4" w14:textId="27E4815B" w:rsidR="00605975" w:rsidRPr="00605975" w:rsidRDefault="003A14DD">
      <w:pPr>
        <w:rPr>
          <w:b/>
        </w:rPr>
      </w:pPr>
      <w:r>
        <w:rPr>
          <w:b/>
        </w:rPr>
        <w:tab/>
        <w:t>P</w:t>
      </w:r>
      <w:r w:rsidR="00605975" w:rsidRPr="00605975">
        <w:rPr>
          <w:b/>
        </w:rPr>
        <w:t>hone:</w:t>
      </w:r>
      <w:r>
        <w:rPr>
          <w:b/>
        </w:rPr>
        <w:t xml:space="preserve"> </w:t>
      </w:r>
      <w:r w:rsidR="00D95D7A">
        <w:rPr>
          <w:b/>
        </w:rPr>
        <w:t>630-552-</w:t>
      </w:r>
      <w:r w:rsidR="007366FD">
        <w:rPr>
          <w:b/>
        </w:rPr>
        <w:t>3178 ext. 8502</w:t>
      </w:r>
    </w:p>
    <w:p w14:paraId="326C0DC4" w14:textId="77777777" w:rsidR="00605975" w:rsidRDefault="00605975">
      <w:pPr>
        <w:rPr>
          <w:b/>
        </w:rPr>
      </w:pPr>
      <w:r w:rsidRPr="00605975">
        <w:rPr>
          <w:b/>
        </w:rPr>
        <w:tab/>
        <w:t>Room</w:t>
      </w:r>
      <w:r w:rsidR="00D95D7A">
        <w:rPr>
          <w:b/>
        </w:rPr>
        <w:t>: F213</w:t>
      </w:r>
    </w:p>
    <w:p w14:paraId="3C37E9DF" w14:textId="3689EE24" w:rsidR="00FD635E" w:rsidRDefault="00FD635E">
      <w:pPr>
        <w:rPr>
          <w:b/>
        </w:rPr>
      </w:pPr>
      <w:r>
        <w:rPr>
          <w:b/>
        </w:rPr>
        <w:tab/>
        <w:t xml:space="preserve">Website: </w:t>
      </w:r>
      <w:hyperlink r:id="rId7" w:history="1">
        <w:r w:rsidRPr="00605526">
          <w:rPr>
            <w:rStyle w:val="Hyperlink"/>
            <w:b/>
          </w:rPr>
          <w:t>http://paoliplanochem.weebly.com</w:t>
        </w:r>
      </w:hyperlink>
      <w:r>
        <w:rPr>
          <w:b/>
        </w:rPr>
        <w:t xml:space="preserve"> </w:t>
      </w:r>
    </w:p>
    <w:p w14:paraId="7658F1E4" w14:textId="77777777" w:rsidR="00605975" w:rsidRDefault="00605975"/>
    <w:p w14:paraId="4D44A1ED" w14:textId="77777777" w:rsidR="00605975" w:rsidRDefault="00605975" w:rsidP="007366FD">
      <w:pPr>
        <w:autoSpaceDE w:val="0"/>
        <w:autoSpaceDN w:val="0"/>
        <w:adjustRightInd w:val="0"/>
        <w:rPr>
          <w:rFonts w:ascii="Arial" w:hAnsi="Arial" w:cs="Arial"/>
          <w:i/>
          <w:iCs/>
          <w:sz w:val="20"/>
          <w:szCs w:val="20"/>
        </w:rPr>
      </w:pPr>
      <w:r w:rsidRPr="00BC5401">
        <w:rPr>
          <w:b/>
          <w:u w:val="single"/>
        </w:rPr>
        <w:t>COURSE DESCRIPTION</w:t>
      </w:r>
      <w:r>
        <w:rPr>
          <w:b/>
        </w:rPr>
        <w:t xml:space="preserve">: </w:t>
      </w:r>
      <w:r w:rsidR="007366FD" w:rsidRPr="007366FD">
        <w:t xml:space="preserve">Chemistry is an introductory course in chemical concepts including scientific method and measurement, basic chemical principles, language of chemistry, knowledge of chemical reactions and change of state, as well as mathematical concepts that apply throughout the course. This course will provide a foundation for college chemistry coursework and other related courses. </w:t>
      </w:r>
      <w:r w:rsidR="007366FD" w:rsidRPr="007366FD">
        <w:rPr>
          <w:i/>
          <w:iCs/>
        </w:rPr>
        <w:t>Students need a scientific calculator.</w:t>
      </w:r>
    </w:p>
    <w:p w14:paraId="5D04E2BA" w14:textId="77777777" w:rsidR="007366FD" w:rsidRPr="007366FD" w:rsidRDefault="007366FD" w:rsidP="007366FD">
      <w:pPr>
        <w:autoSpaceDE w:val="0"/>
        <w:autoSpaceDN w:val="0"/>
        <w:adjustRightInd w:val="0"/>
        <w:rPr>
          <w:rFonts w:ascii="Arial" w:hAnsi="Arial" w:cs="Arial"/>
          <w:sz w:val="20"/>
          <w:szCs w:val="20"/>
        </w:rPr>
      </w:pPr>
    </w:p>
    <w:p w14:paraId="1F7AED69" w14:textId="77777777" w:rsidR="00605975" w:rsidRPr="00BC5401" w:rsidRDefault="00605975" w:rsidP="00605975">
      <w:pPr>
        <w:rPr>
          <w:b/>
          <w:u w:val="single"/>
        </w:rPr>
      </w:pPr>
      <w:r w:rsidRPr="00BC5401">
        <w:rPr>
          <w:b/>
          <w:u w:val="single"/>
        </w:rPr>
        <w:t xml:space="preserve">COURSE OUTLINE: </w:t>
      </w:r>
    </w:p>
    <w:p w14:paraId="49F2A7F1" w14:textId="6F8B6BD1" w:rsidR="00605975" w:rsidRDefault="00605975" w:rsidP="00605975">
      <w:r>
        <w:t xml:space="preserve">1.  </w:t>
      </w:r>
      <w:r w:rsidR="003A14DD">
        <w:t>Matter and Atomic Theory</w:t>
      </w:r>
      <w:r w:rsidR="003A14DD">
        <w:tab/>
      </w:r>
      <w:r w:rsidR="003A14DD">
        <w:tab/>
        <w:t>6</w:t>
      </w:r>
      <w:r>
        <w:t xml:space="preserve">. </w:t>
      </w:r>
      <w:r w:rsidR="003A14DD">
        <w:t>Energy</w:t>
      </w:r>
    </w:p>
    <w:p w14:paraId="7D21975F" w14:textId="667CE8C5" w:rsidR="00605975" w:rsidRDefault="00605975" w:rsidP="00605975">
      <w:r>
        <w:t xml:space="preserve">2. </w:t>
      </w:r>
      <w:r w:rsidR="003A14DD">
        <w:t>Periodic Table and EMR</w:t>
      </w:r>
      <w:r w:rsidR="003A14DD">
        <w:tab/>
      </w:r>
      <w:r w:rsidR="003A14DD">
        <w:tab/>
        <w:t>7. Reaction Rates and Equilibrium</w:t>
      </w:r>
    </w:p>
    <w:p w14:paraId="0CB91B04" w14:textId="0D76159E" w:rsidR="00605975" w:rsidRDefault="003A14DD" w:rsidP="00605975">
      <w:r>
        <w:t>3.  Bonding and Naming</w:t>
      </w:r>
      <w:r>
        <w:tab/>
      </w:r>
      <w:r>
        <w:tab/>
        <w:t>8. Nuclear Chemistry</w:t>
      </w:r>
    </w:p>
    <w:p w14:paraId="344E138A" w14:textId="480D9DD9" w:rsidR="00605975" w:rsidRDefault="00605975" w:rsidP="00605975">
      <w:r>
        <w:t xml:space="preserve">4. </w:t>
      </w:r>
      <w:r w:rsidR="003A14DD">
        <w:t>Chemical Reactions</w:t>
      </w:r>
      <w:r w:rsidR="003A14DD">
        <w:tab/>
      </w:r>
      <w:r>
        <w:tab/>
      </w:r>
      <w:r w:rsidR="003A14DD">
        <w:t>9. Solutions and Acids/Bases</w:t>
      </w:r>
    </w:p>
    <w:p w14:paraId="1D4CA08B" w14:textId="5C6D43D8" w:rsidR="00605975" w:rsidRDefault="003A14DD" w:rsidP="003A14DD">
      <w:r>
        <w:t>5. Moles and Stoichiometry</w:t>
      </w:r>
      <w:r>
        <w:tab/>
      </w:r>
      <w:r>
        <w:tab/>
        <w:t>10. Gases</w:t>
      </w:r>
    </w:p>
    <w:p w14:paraId="1FB7A4AD" w14:textId="77777777" w:rsidR="00605975" w:rsidRDefault="00605975" w:rsidP="00605975"/>
    <w:p w14:paraId="633552D1" w14:textId="77777777" w:rsidR="00605975" w:rsidRDefault="00605975" w:rsidP="00605975"/>
    <w:p w14:paraId="0FB71131" w14:textId="77777777" w:rsidR="00605975" w:rsidRDefault="00605975" w:rsidP="00605975">
      <w:r w:rsidRPr="00BC5401">
        <w:rPr>
          <w:b/>
          <w:u w:val="single"/>
        </w:rPr>
        <w:t>COURSE OBJECTIVES AND REPRESNTATIVE PERFORMANCE SKILLS</w:t>
      </w:r>
      <w:r>
        <w:t xml:space="preserve">: Students entering chemistry should have a basic understanding of the </w:t>
      </w:r>
      <w:r>
        <w:rPr>
          <w:color w:val="000000"/>
        </w:rPr>
        <w:t xml:space="preserve">processes of scientific inquiry and technological design to investigate questions, conduct experiments, and solve problems, scientific method, how to graph, and basic lab tools.  </w:t>
      </w:r>
      <w:r>
        <w:t xml:space="preserve"> </w:t>
      </w:r>
    </w:p>
    <w:p w14:paraId="7D1B428A" w14:textId="77777777" w:rsidR="00EE2929" w:rsidRDefault="00EE2929" w:rsidP="00605975"/>
    <w:p w14:paraId="19D49BC0" w14:textId="77777777" w:rsidR="00EE2929" w:rsidRDefault="00EE2929" w:rsidP="00605975">
      <w:r w:rsidRPr="00BC5401">
        <w:rPr>
          <w:b/>
          <w:u w:val="single"/>
        </w:rPr>
        <w:t>METHODS OF EVALUATING OUTCOMES</w:t>
      </w:r>
      <w:r>
        <w:t xml:space="preserve">: Grades are based on </w:t>
      </w:r>
      <w:r w:rsidR="0066552E">
        <w:t xml:space="preserve">labs, quizzes, tests, </w:t>
      </w:r>
      <w:r w:rsidR="007366FD">
        <w:t>and homework.</w:t>
      </w:r>
    </w:p>
    <w:p w14:paraId="0C67D2B8" w14:textId="77777777" w:rsidR="00EE2929" w:rsidRDefault="00EE2929" w:rsidP="00605975"/>
    <w:p w14:paraId="060B98A4" w14:textId="77777777" w:rsidR="007366FD" w:rsidRDefault="00EE2929" w:rsidP="007366FD">
      <w:r w:rsidRPr="00BC5401">
        <w:rPr>
          <w:b/>
          <w:u w:val="single"/>
        </w:rPr>
        <w:t>GRADING POLICY</w:t>
      </w:r>
      <w:r>
        <w:t xml:space="preserve">: </w:t>
      </w:r>
    </w:p>
    <w:p w14:paraId="7F8158EA" w14:textId="77777777" w:rsidR="00EE2929" w:rsidRDefault="00EE2929" w:rsidP="007366FD"/>
    <w:p w14:paraId="66D0A2C9" w14:textId="7FD6F078" w:rsidR="003A14DD" w:rsidRPr="003A14DD" w:rsidRDefault="0066552E" w:rsidP="00605975">
      <w:r>
        <w:t>Grades will be primarily based on tests quizzes, and labs. Most homework will not count for a grade</w:t>
      </w:r>
    </w:p>
    <w:p w14:paraId="6D01F9BE" w14:textId="77777777" w:rsidR="003A14DD" w:rsidRDefault="003A14DD" w:rsidP="00605975">
      <w:pPr>
        <w:rPr>
          <w:b/>
          <w:u w:val="single"/>
        </w:rPr>
      </w:pPr>
    </w:p>
    <w:p w14:paraId="6669FDE6" w14:textId="77777777" w:rsidR="00EE2929" w:rsidRDefault="00EE2929" w:rsidP="00605975">
      <w:r w:rsidRPr="00BC5401">
        <w:rPr>
          <w:b/>
          <w:u w:val="single"/>
        </w:rPr>
        <w:t>TEACHER EXPECTATIONS AND CLASS POLICIES</w:t>
      </w:r>
      <w:r>
        <w:t xml:space="preserve">: </w:t>
      </w:r>
    </w:p>
    <w:p w14:paraId="0B3E4197" w14:textId="77777777" w:rsidR="007366FD" w:rsidRDefault="007366FD" w:rsidP="00605975"/>
    <w:p w14:paraId="6E66F9F2" w14:textId="77777777" w:rsidR="002C4796" w:rsidRDefault="007366FD" w:rsidP="00605975">
      <w:r>
        <w:rPr>
          <w:b/>
        </w:rPr>
        <w:t xml:space="preserve">Rules: </w:t>
      </w:r>
      <w:r>
        <w:t>There is one classroom rule: Respect!</w:t>
      </w:r>
    </w:p>
    <w:p w14:paraId="7F8FACAD" w14:textId="77777777" w:rsidR="007366FD" w:rsidRDefault="007366FD" w:rsidP="00605975">
      <w:r>
        <w:t>This rule can be broken down into three parts:</w:t>
      </w:r>
    </w:p>
    <w:p w14:paraId="45E05B1D" w14:textId="77777777" w:rsidR="007366FD" w:rsidRDefault="007366FD" w:rsidP="00605975">
      <w:r>
        <w:t>1.Respect the teacher</w:t>
      </w:r>
    </w:p>
    <w:p w14:paraId="4B144186" w14:textId="77777777" w:rsidR="007366FD" w:rsidRDefault="007366FD" w:rsidP="00605975">
      <w:r>
        <w:t>2.Respect each other</w:t>
      </w:r>
    </w:p>
    <w:p w14:paraId="5FF7E22E" w14:textId="77777777" w:rsidR="00FD635E" w:rsidRDefault="007366FD">
      <w:r>
        <w:t>3. Respect yourself</w:t>
      </w:r>
    </w:p>
    <w:p w14:paraId="095E22E2" w14:textId="43ACD734" w:rsidR="00605975" w:rsidRDefault="007366FD">
      <w:bookmarkStart w:id="0" w:name="_GoBack"/>
      <w:bookmarkEnd w:id="0"/>
      <w:r>
        <w:rPr>
          <w:b/>
        </w:rPr>
        <w:lastRenderedPageBreak/>
        <w:t xml:space="preserve">Lab Safety: </w:t>
      </w:r>
      <w:r w:rsidR="00FA7384">
        <w:t>A safety contract will be sent home on the first day to be signed by the student. If this safety contract is violated the student will be given a zero on the lab and disciplinary action may follow depending on seriousness of the offense.</w:t>
      </w:r>
    </w:p>
    <w:p w14:paraId="7B6CFCCF" w14:textId="77777777" w:rsidR="00FA7384" w:rsidRDefault="00FA7384"/>
    <w:p w14:paraId="1F2B80B2" w14:textId="77777777" w:rsidR="00FA7384" w:rsidRDefault="00FA7384">
      <w:r>
        <w:rPr>
          <w:b/>
        </w:rPr>
        <w:t xml:space="preserve">Own It: </w:t>
      </w:r>
      <w:r>
        <w:t>It is your responsibility to let me know if there is something confusing that you don't understand before we move on. I will make myself available before school, during learning lab, and after school to work with you to better understand confusing material. You have an opportunity of a quality education. Take advantage of it!</w:t>
      </w:r>
    </w:p>
    <w:p w14:paraId="62F4EAED" w14:textId="77777777" w:rsidR="00FA7384" w:rsidRPr="007366FD" w:rsidRDefault="00FA7384"/>
    <w:p w14:paraId="68E58420" w14:textId="77777777" w:rsidR="00FA7384" w:rsidRDefault="00FA7384">
      <w:r>
        <w:rPr>
          <w:b/>
        </w:rPr>
        <w:t>Excellence:</w:t>
      </w:r>
      <w:r>
        <w:t xml:space="preserve"> As a teacher I expect great things out of you. I believe you are capable of success if you are willing to work hard. I will work with you to achieve excellence.</w:t>
      </w:r>
    </w:p>
    <w:p w14:paraId="480AAD65" w14:textId="77777777" w:rsidR="00FA7384" w:rsidRDefault="00FA7384"/>
    <w:p w14:paraId="5CAAD980" w14:textId="77777777" w:rsidR="00605975" w:rsidRDefault="00FA7384">
      <w:r>
        <w:rPr>
          <w:b/>
        </w:rPr>
        <w:t xml:space="preserve">Open Door Policy: </w:t>
      </w:r>
      <w:r>
        <w:t>My door is always open to talk, especially about improving instruction in the classroom. If you think we can improve instruction in the classroom please let me know what your suggestions are. If it helps you learn I'm all for it.</w:t>
      </w:r>
      <w:r w:rsidR="00605975">
        <w:tab/>
      </w:r>
    </w:p>
    <w:p w14:paraId="2166ED3A" w14:textId="77777777" w:rsidR="0066552E" w:rsidRDefault="0066552E"/>
    <w:p w14:paraId="04A788DD" w14:textId="77777777" w:rsidR="0066552E" w:rsidRDefault="0066552E" w:rsidP="0066552E">
      <w:r>
        <w:rPr>
          <w:b/>
        </w:rPr>
        <w:t>Retakes:</w:t>
      </w:r>
      <w:r>
        <w:t xml:space="preserve"> No one is perfect. If you do not perform well on your tests you may perform test corrections on two tests per semester. You will receive ½ points back for incorrect answers. Note: In order to do test corrections you must have all homework assignments completed on time for the unit. Test corrections must be done before school, during learning lab, or after school with the teacher present.</w:t>
      </w:r>
    </w:p>
    <w:p w14:paraId="2A3A4201" w14:textId="77777777" w:rsidR="0066552E" w:rsidRDefault="0066552E"/>
    <w:p w14:paraId="1802F14A" w14:textId="77777777" w:rsidR="0066552E" w:rsidRDefault="0066552E">
      <w:r>
        <w:rPr>
          <w:b/>
        </w:rPr>
        <w:t xml:space="preserve">Late Work: </w:t>
      </w:r>
      <w:r>
        <w:t>Late work will be accepted to the day of the unit test. After this the assignment will stay a zero in the PowerSchool.</w:t>
      </w:r>
    </w:p>
    <w:p w14:paraId="43EF5DF4" w14:textId="77777777" w:rsidR="0066552E" w:rsidRDefault="0066552E"/>
    <w:p w14:paraId="50F42AB6" w14:textId="2707BC4A" w:rsidR="0066552E" w:rsidRDefault="0066552E">
      <w:r>
        <w:t xml:space="preserve"> </w:t>
      </w:r>
      <w:r w:rsidR="003A14DD">
        <w:rPr>
          <w:b/>
        </w:rPr>
        <w:t xml:space="preserve">Behavior: </w:t>
      </w:r>
      <w:r w:rsidR="003A14DD">
        <w:t>This is a learning environment. If you become disruptive to other students or disrespectful you will be asked to leave the classroom. If this happens more than once your parents will be contacted. If this happens 3 times you will receive a detention.</w:t>
      </w:r>
    </w:p>
    <w:p w14:paraId="491ED6DC" w14:textId="77777777" w:rsidR="003A14DD" w:rsidRDefault="003A14DD"/>
    <w:p w14:paraId="3F2593BC" w14:textId="77777777" w:rsidR="003A14DD" w:rsidRDefault="003A14DD"/>
    <w:p w14:paraId="1FA156A9" w14:textId="77777777" w:rsidR="003A14DD" w:rsidRDefault="003A14DD"/>
    <w:p w14:paraId="0B865030" w14:textId="77777777" w:rsidR="003A14DD" w:rsidRDefault="003A14DD"/>
    <w:p w14:paraId="3ABEFD28" w14:textId="77777777" w:rsidR="003A14DD" w:rsidRDefault="003A14DD"/>
    <w:p w14:paraId="4C02B874" w14:textId="77777777" w:rsidR="003A14DD" w:rsidRDefault="003A14DD"/>
    <w:p w14:paraId="1F6B1A93" w14:textId="77777777" w:rsidR="003A14DD" w:rsidRDefault="003A14DD"/>
    <w:p w14:paraId="6AE74A79" w14:textId="77777777" w:rsidR="003A14DD" w:rsidRDefault="003A14DD"/>
    <w:p w14:paraId="4620F254" w14:textId="77777777" w:rsidR="003A14DD" w:rsidRDefault="003A14DD"/>
    <w:p w14:paraId="78FD496B" w14:textId="77777777" w:rsidR="003A14DD" w:rsidRDefault="003A14DD"/>
    <w:p w14:paraId="27F683F6" w14:textId="77777777" w:rsidR="003A14DD" w:rsidRDefault="003A14DD"/>
    <w:p w14:paraId="37313209" w14:textId="77777777" w:rsidR="003A14DD" w:rsidRDefault="003A14DD"/>
    <w:p w14:paraId="7559498D" w14:textId="77777777" w:rsidR="003A14DD" w:rsidRDefault="003A14DD"/>
    <w:p w14:paraId="7D678E98" w14:textId="77777777" w:rsidR="003A14DD" w:rsidRDefault="003A14DD"/>
    <w:p w14:paraId="08D65E79" w14:textId="77777777" w:rsidR="003A14DD" w:rsidRDefault="003A14DD"/>
    <w:p w14:paraId="22F3082C" w14:textId="77777777" w:rsidR="003A14DD" w:rsidRDefault="003A14DD"/>
    <w:p w14:paraId="608D4D02" w14:textId="77777777" w:rsidR="003A14DD" w:rsidRDefault="003A14DD"/>
    <w:p w14:paraId="27D03B71" w14:textId="77777777" w:rsidR="003A14DD" w:rsidRDefault="003A14DD"/>
    <w:p w14:paraId="7A851F3C" w14:textId="77777777" w:rsidR="003A14DD" w:rsidRDefault="003A14DD"/>
    <w:p w14:paraId="514EACEF" w14:textId="77777777" w:rsidR="003A14DD" w:rsidRPr="00065079" w:rsidRDefault="003A14DD" w:rsidP="003A14DD">
      <w:pPr>
        <w:rPr>
          <w:rFonts w:asciiTheme="majorHAnsi" w:hAnsiTheme="majorHAnsi"/>
          <w:b/>
          <w:u w:val="single"/>
        </w:rPr>
      </w:pPr>
      <w:r>
        <w:rPr>
          <w:color w:val="000000"/>
        </w:rPr>
        <w:t>PLEASE SIGN AND RETURN THIS FORM.  KEEP THE COURSE INFORMATION FOR FUTURE REFERENCE.</w:t>
      </w:r>
    </w:p>
    <w:p w14:paraId="524D4037" w14:textId="77777777" w:rsidR="003A14DD" w:rsidRDefault="003A14DD" w:rsidP="003A14DD">
      <w:pPr>
        <w:rPr>
          <w:color w:val="000000"/>
        </w:rPr>
      </w:pPr>
    </w:p>
    <w:p w14:paraId="78A54D54" w14:textId="53E7BABC" w:rsidR="003A14DD" w:rsidRDefault="003A14DD" w:rsidP="003A14DD">
      <w:pPr>
        <w:rPr>
          <w:color w:val="000000"/>
        </w:rPr>
      </w:pPr>
      <w:r>
        <w:rPr>
          <w:color w:val="000000"/>
        </w:rPr>
        <w:t xml:space="preserve">I have read and understand the </w:t>
      </w:r>
      <w:r>
        <w:rPr>
          <w:color w:val="000000"/>
        </w:rPr>
        <w:t>Chemistry</w:t>
      </w:r>
      <w:r>
        <w:rPr>
          <w:color w:val="000000"/>
        </w:rPr>
        <w:t xml:space="preserve"> Course Guidelines</w:t>
      </w:r>
      <w:r>
        <w:rPr>
          <w:color w:val="000000"/>
        </w:rPr>
        <w:t>.</w:t>
      </w:r>
    </w:p>
    <w:p w14:paraId="78947710" w14:textId="77777777" w:rsidR="003A14DD" w:rsidRDefault="003A14DD" w:rsidP="003A14DD">
      <w:pPr>
        <w:rPr>
          <w:color w:val="000000"/>
        </w:rPr>
      </w:pPr>
    </w:p>
    <w:p w14:paraId="72A8A236" w14:textId="77777777" w:rsidR="003A14DD" w:rsidRDefault="003A14DD" w:rsidP="003A14DD">
      <w:pPr>
        <w:rPr>
          <w:color w:val="000000"/>
        </w:rPr>
      </w:pPr>
    </w:p>
    <w:p w14:paraId="4A63E621" w14:textId="4A12148B" w:rsidR="003A14DD" w:rsidRDefault="003A14DD" w:rsidP="003A14DD">
      <w:pPr>
        <w:rPr>
          <w:color w:val="000000"/>
        </w:rPr>
      </w:pPr>
      <w:r>
        <w:rPr>
          <w:color w:val="000000"/>
        </w:rPr>
        <w:t>Student (Sign Name) _______</w:t>
      </w:r>
      <w:r>
        <w:rPr>
          <w:color w:val="000000"/>
        </w:rPr>
        <w:t>_______</w:t>
      </w:r>
      <w:r>
        <w:rPr>
          <w:color w:val="000000"/>
        </w:rPr>
        <w:t>______________________________________________ Date______</w:t>
      </w:r>
    </w:p>
    <w:p w14:paraId="75806B35" w14:textId="77777777" w:rsidR="003A14DD" w:rsidRDefault="003A14DD" w:rsidP="003A14DD">
      <w:pPr>
        <w:rPr>
          <w:color w:val="000000"/>
        </w:rPr>
      </w:pPr>
    </w:p>
    <w:p w14:paraId="5A9DCDAF" w14:textId="32AAF5A2" w:rsidR="003A14DD" w:rsidRDefault="003A14DD" w:rsidP="003A14DD">
      <w:pPr>
        <w:rPr>
          <w:color w:val="000000"/>
        </w:rPr>
      </w:pPr>
      <w:r>
        <w:rPr>
          <w:color w:val="000000"/>
        </w:rPr>
        <w:t>Student (Print Name) ________________________________________________________________________</w:t>
      </w:r>
    </w:p>
    <w:p w14:paraId="72E88F1C" w14:textId="77777777" w:rsidR="003A14DD" w:rsidRDefault="003A14DD" w:rsidP="003A14DD">
      <w:pPr>
        <w:rPr>
          <w:color w:val="000000"/>
        </w:rPr>
      </w:pPr>
    </w:p>
    <w:p w14:paraId="5EC70B86" w14:textId="77777777" w:rsidR="003A14DD" w:rsidRDefault="003A14DD" w:rsidP="003A14DD">
      <w:pPr>
        <w:rPr>
          <w:color w:val="000000"/>
        </w:rPr>
      </w:pPr>
    </w:p>
    <w:p w14:paraId="1511F251" w14:textId="77777777" w:rsidR="003A14DD" w:rsidRDefault="003A14DD" w:rsidP="003A14DD">
      <w:pPr>
        <w:rPr>
          <w:color w:val="000000"/>
        </w:rPr>
      </w:pPr>
    </w:p>
    <w:p w14:paraId="6C89D0B6" w14:textId="433A8396" w:rsidR="003A14DD" w:rsidRDefault="003A14DD" w:rsidP="003A14DD">
      <w:pPr>
        <w:rPr>
          <w:color w:val="000000"/>
        </w:rPr>
      </w:pPr>
      <w:r>
        <w:rPr>
          <w:color w:val="000000"/>
        </w:rPr>
        <w:t>Parent or Guar</w:t>
      </w:r>
      <w:r>
        <w:rPr>
          <w:color w:val="000000"/>
        </w:rPr>
        <w:t>dian (Sign Name) ____</w:t>
      </w:r>
      <w:r>
        <w:rPr>
          <w:color w:val="000000"/>
        </w:rPr>
        <w:t>________________________________________________________ Date______</w:t>
      </w:r>
    </w:p>
    <w:p w14:paraId="7E18B44C" w14:textId="77777777" w:rsidR="003A14DD" w:rsidRDefault="003A14DD" w:rsidP="003A14DD">
      <w:pPr>
        <w:rPr>
          <w:color w:val="000000"/>
        </w:rPr>
      </w:pPr>
    </w:p>
    <w:p w14:paraId="14C9D441" w14:textId="77777777" w:rsidR="003A14DD" w:rsidRDefault="003A14DD" w:rsidP="003A14DD">
      <w:pPr>
        <w:rPr>
          <w:color w:val="000000"/>
        </w:rPr>
      </w:pPr>
      <w:r>
        <w:rPr>
          <w:color w:val="000000"/>
        </w:rPr>
        <w:t>Parent or Guardian (Print Name)</w:t>
      </w:r>
      <w:r w:rsidRPr="00910B9C">
        <w:rPr>
          <w:color w:val="000000"/>
        </w:rPr>
        <w:t xml:space="preserve"> </w:t>
      </w:r>
      <w:r>
        <w:rPr>
          <w:color w:val="000000"/>
        </w:rPr>
        <w:t>_______________________________________________________________________</w:t>
      </w:r>
    </w:p>
    <w:p w14:paraId="1DE072D8" w14:textId="77777777" w:rsidR="003A14DD" w:rsidRDefault="003A14DD" w:rsidP="003A14DD">
      <w:pPr>
        <w:rPr>
          <w:color w:val="000000"/>
        </w:rPr>
      </w:pPr>
    </w:p>
    <w:p w14:paraId="46A288E8" w14:textId="77777777" w:rsidR="003A14DD" w:rsidRDefault="003A14DD" w:rsidP="003A14DD">
      <w:pPr>
        <w:rPr>
          <w:color w:val="000000"/>
        </w:rPr>
      </w:pPr>
      <w:r>
        <w:rPr>
          <w:color w:val="000000"/>
        </w:rPr>
        <w:br/>
        <w:t xml:space="preserve">How would you like to be contacted? </w:t>
      </w:r>
      <w:r>
        <w:rPr>
          <w:color w:val="000000"/>
        </w:rPr>
        <w:tab/>
        <w:t>Phone</w:t>
      </w:r>
      <w:r>
        <w:rPr>
          <w:color w:val="000000"/>
        </w:rPr>
        <w:tab/>
      </w:r>
      <w:r>
        <w:rPr>
          <w:color w:val="000000"/>
        </w:rPr>
        <w:tab/>
        <w:t>email</w:t>
      </w:r>
    </w:p>
    <w:p w14:paraId="646B0E36" w14:textId="77777777" w:rsidR="003A14DD" w:rsidRDefault="003A14DD" w:rsidP="003A14DD">
      <w:pPr>
        <w:rPr>
          <w:color w:val="000000"/>
        </w:rPr>
      </w:pPr>
    </w:p>
    <w:p w14:paraId="7A0D16F7" w14:textId="77777777" w:rsidR="003A14DD" w:rsidRDefault="003A14DD" w:rsidP="003A14DD">
      <w:pPr>
        <w:rPr>
          <w:color w:val="000000"/>
        </w:rPr>
      </w:pPr>
      <w:r>
        <w:rPr>
          <w:color w:val="000000"/>
        </w:rPr>
        <w:br/>
        <w:t>Please provide me with the best phone number or email with which I can reach you.</w:t>
      </w:r>
    </w:p>
    <w:p w14:paraId="6336EA67" w14:textId="77777777" w:rsidR="003A14DD" w:rsidRDefault="003A14DD" w:rsidP="003A14DD">
      <w:pPr>
        <w:rPr>
          <w:color w:val="000000"/>
        </w:rPr>
      </w:pPr>
    </w:p>
    <w:p w14:paraId="4CCB682E" w14:textId="36D6F034" w:rsidR="003A14DD" w:rsidRDefault="003A14DD" w:rsidP="003A14DD">
      <w:pPr>
        <w:rPr>
          <w:color w:val="000000"/>
        </w:rPr>
      </w:pPr>
      <w:r>
        <w:rPr>
          <w:color w:val="000000"/>
        </w:rPr>
        <w:t>________________________________________________________________________</w:t>
      </w:r>
    </w:p>
    <w:p w14:paraId="600C420C" w14:textId="77777777" w:rsidR="003A14DD" w:rsidRPr="003A14DD" w:rsidRDefault="003A14DD"/>
    <w:sectPr w:rsidR="003A14DD" w:rsidRPr="003A14DD" w:rsidSect="00957C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4C"/>
    <w:multiLevelType w:val="hybridMultilevel"/>
    <w:tmpl w:val="3ACE7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E36365"/>
    <w:multiLevelType w:val="hybridMultilevel"/>
    <w:tmpl w:val="3B768B20"/>
    <w:lvl w:ilvl="0" w:tplc="EEBC5D96">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05975"/>
    <w:rsid w:val="002C4796"/>
    <w:rsid w:val="003A14DD"/>
    <w:rsid w:val="00605975"/>
    <w:rsid w:val="0066552E"/>
    <w:rsid w:val="007366FD"/>
    <w:rsid w:val="00957C11"/>
    <w:rsid w:val="00A32DD1"/>
    <w:rsid w:val="00BC5401"/>
    <w:rsid w:val="00D95D7A"/>
    <w:rsid w:val="00DE1F9C"/>
    <w:rsid w:val="00EE2929"/>
    <w:rsid w:val="00F74D1A"/>
    <w:rsid w:val="00FA7384"/>
    <w:rsid w:val="00FD63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9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C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5975"/>
    <w:rPr>
      <w:color w:val="0000FF"/>
      <w:u w:val="single"/>
    </w:rPr>
  </w:style>
  <w:style w:type="paragraph" w:customStyle="1" w:styleId="Default">
    <w:name w:val="Default"/>
    <w:rsid w:val="007366F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wayne@plano88.org" TargetMode="External"/><Relationship Id="rId7" Type="http://schemas.openxmlformats.org/officeDocument/2006/relationships/hyperlink" Target="http://paoliplanochem.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637</Words>
  <Characters>3633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Plano High School</vt:lpstr>
    </vt:vector>
  </TitlesOfParts>
  <Company/>
  <LinksUpToDate>false</LinksUpToDate>
  <CharactersWithSpaces>4262</CharactersWithSpaces>
  <SharedDoc>false</SharedDoc>
  <HLinks>
    <vt:vector size="6" baseType="variant">
      <vt:variant>
        <vt:i4>2490376</vt:i4>
      </vt:variant>
      <vt:variant>
        <vt:i4>0</vt:i4>
      </vt:variant>
      <vt:variant>
        <vt:i4>0</vt:i4>
      </vt:variant>
      <vt:variant>
        <vt:i4>5</vt:i4>
      </vt:variant>
      <vt:variant>
        <vt:lpwstr>mailto:mwayne@plano88.org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High School</dc:title>
  <dc:creator>Mark William Wayne</dc:creator>
  <cp:lastModifiedBy>Kenny Paoli</cp:lastModifiedBy>
  <cp:revision>6</cp:revision>
  <dcterms:created xsi:type="dcterms:W3CDTF">2014-08-14T23:46:00Z</dcterms:created>
  <dcterms:modified xsi:type="dcterms:W3CDTF">2015-08-05T20:20:00Z</dcterms:modified>
</cp:coreProperties>
</file>