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86" w:rsidRDefault="003A1738" w:rsidP="003A1738">
      <w:pPr>
        <w:jc w:val="center"/>
        <w:rPr>
          <w:b/>
        </w:rPr>
      </w:pPr>
      <w:r w:rsidRPr="003A1738">
        <w:rPr>
          <w:b/>
        </w:rPr>
        <w:t xml:space="preserve">Heat of Fusion and Heat of Vaporization Worksheet </w:t>
      </w:r>
    </w:p>
    <w:p w:rsidR="003A1738" w:rsidRDefault="003A1738" w:rsidP="003A1738">
      <w:pPr>
        <w:jc w:val="center"/>
        <w:rPr>
          <w:b/>
        </w:rPr>
      </w:pPr>
    </w:p>
    <w:p w:rsidR="003A1738" w:rsidRDefault="003A1738" w:rsidP="003A1738">
      <w:pPr>
        <w:jc w:val="center"/>
      </w:pPr>
      <w:proofErr w:type="gramStart"/>
      <w:r w:rsidRPr="003A1738">
        <w:t>q</w:t>
      </w:r>
      <w:proofErr w:type="gramEnd"/>
      <w:r w:rsidRPr="003A1738">
        <w:t>=</w:t>
      </w:r>
      <w:proofErr w:type="spellStart"/>
      <w:r w:rsidRPr="003A1738">
        <w:t>Hm</w:t>
      </w:r>
      <w:proofErr w:type="spellEnd"/>
      <w:r w:rsidRPr="003A1738">
        <w:tab/>
      </w:r>
      <w:r w:rsidRPr="003A1738">
        <w:tab/>
      </w:r>
      <w:proofErr w:type="spellStart"/>
      <w:r w:rsidRPr="003A1738">
        <w:t>H</w:t>
      </w:r>
      <w:r w:rsidRPr="003A1738">
        <w:rPr>
          <w:vertAlign w:val="subscript"/>
        </w:rPr>
        <w:t>f</w:t>
      </w:r>
      <w:proofErr w:type="spellEnd"/>
      <w:r w:rsidRPr="003A1738">
        <w:t xml:space="preserve"> for water =334 J/g</w:t>
      </w:r>
      <w:r w:rsidRPr="003A1738">
        <w:tab/>
      </w:r>
      <w:proofErr w:type="spellStart"/>
      <w:r w:rsidRPr="003A1738">
        <w:t>H</w:t>
      </w:r>
      <w:r w:rsidRPr="003A1738">
        <w:rPr>
          <w:vertAlign w:val="subscript"/>
        </w:rPr>
        <w:t>v</w:t>
      </w:r>
      <w:proofErr w:type="spellEnd"/>
      <w:r w:rsidRPr="003A1738">
        <w:t>= 2260 J/g</w:t>
      </w:r>
    </w:p>
    <w:p w:rsidR="003A1738" w:rsidRDefault="003A1738" w:rsidP="003A1738">
      <w:pPr>
        <w:jc w:val="center"/>
      </w:pPr>
    </w:p>
    <w:p w:rsidR="003A1738" w:rsidRDefault="003A1738" w:rsidP="003A1738">
      <w:r>
        <w:t xml:space="preserve">1.  How much energy is absorbed when 8.97 grams of </w:t>
      </w:r>
      <w:r w:rsidR="00753970">
        <w:t xml:space="preserve">solid </w:t>
      </w:r>
      <w:r>
        <w:t>water is melted?</w:t>
      </w:r>
    </w:p>
    <w:p w:rsidR="003A1738" w:rsidRDefault="003A1738" w:rsidP="003A1738"/>
    <w:p w:rsidR="003A1738" w:rsidRDefault="003A1738" w:rsidP="003A1738"/>
    <w:p w:rsidR="00753970" w:rsidRDefault="00753970" w:rsidP="003A1738"/>
    <w:p w:rsidR="00753970" w:rsidRDefault="00753970" w:rsidP="003A1738"/>
    <w:p w:rsidR="003A1738" w:rsidRDefault="003A1738" w:rsidP="003A1738"/>
    <w:p w:rsidR="003A1738" w:rsidRDefault="003A1738" w:rsidP="003A1738"/>
    <w:p w:rsidR="003A1738" w:rsidRDefault="003A1738" w:rsidP="003A1738"/>
    <w:p w:rsidR="003A1738" w:rsidRDefault="003A1738" w:rsidP="003A1738">
      <w:r>
        <w:t>2.  How much energy is released when 12.3 grams of water is frozen?</w:t>
      </w:r>
    </w:p>
    <w:p w:rsidR="003A1738" w:rsidRDefault="003A1738" w:rsidP="003A1738"/>
    <w:p w:rsidR="003A1738" w:rsidRDefault="003A1738" w:rsidP="003A1738"/>
    <w:p w:rsidR="00753970" w:rsidRDefault="00753970" w:rsidP="003A1738"/>
    <w:p w:rsidR="00753970" w:rsidRDefault="00753970" w:rsidP="003A1738"/>
    <w:p w:rsidR="003A1738" w:rsidRDefault="003A1738" w:rsidP="003A1738"/>
    <w:p w:rsidR="003A1738" w:rsidRDefault="003A1738" w:rsidP="003A1738"/>
    <w:p w:rsidR="003A1738" w:rsidRDefault="003A1738" w:rsidP="003A1738"/>
    <w:p w:rsidR="003A1738" w:rsidRDefault="003A1738" w:rsidP="003A1738">
      <w:r>
        <w:t>3.</w:t>
      </w:r>
      <w:r w:rsidR="007C0275">
        <w:t xml:space="preserve"> How much energy is released when 24 grams of water vapor condenses into a liquid?</w:t>
      </w:r>
    </w:p>
    <w:p w:rsidR="007C0275" w:rsidRDefault="007C0275" w:rsidP="003A1738"/>
    <w:p w:rsidR="007C0275" w:rsidRDefault="007C0275" w:rsidP="003A1738"/>
    <w:p w:rsidR="00753970" w:rsidRDefault="00753970" w:rsidP="003A1738"/>
    <w:p w:rsidR="00753970" w:rsidRDefault="00753970" w:rsidP="003A1738"/>
    <w:p w:rsidR="007C0275" w:rsidRDefault="007C0275" w:rsidP="003A1738"/>
    <w:p w:rsidR="007C0275" w:rsidRDefault="007C0275" w:rsidP="003A1738"/>
    <w:p w:rsidR="007C0275" w:rsidRDefault="007C0275" w:rsidP="003A1738"/>
    <w:p w:rsidR="007C0275" w:rsidRDefault="007C0275" w:rsidP="003A1738">
      <w:r>
        <w:t>4.  How much energy is absorbed when</w:t>
      </w:r>
      <w:r w:rsidR="00753970">
        <w:t xml:space="preserve"> 73.4 grams of water freezes.</w:t>
      </w:r>
    </w:p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>
      <w:r>
        <w:t>5. What energy change is associated with the vaporization of 72 grams of water?</w:t>
      </w:r>
    </w:p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/>
    <w:p w:rsidR="00753970" w:rsidRDefault="00753970" w:rsidP="003A1738">
      <w:r>
        <w:lastRenderedPageBreak/>
        <w:t>6. What energy change is associated with the</w:t>
      </w:r>
      <w:r w:rsidR="00FB0140">
        <w:t xml:space="preserve"> condensation of 10.3 grams of water?</w:t>
      </w:r>
    </w:p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/>
    <w:p w:rsidR="00FB0140" w:rsidRDefault="00FB0140" w:rsidP="003A1738">
      <w:r>
        <w:t>7.</w:t>
      </w:r>
    </w:p>
    <w:p w:rsidR="00FB0140" w:rsidRDefault="00FB0140" w:rsidP="003A1738">
      <w:r>
        <w:rPr>
          <w:noProof/>
        </w:rPr>
        <w:drawing>
          <wp:inline distT="0" distB="0" distL="0" distR="0">
            <wp:extent cx="5029200" cy="3009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111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140" w:rsidRDefault="00FB0140" w:rsidP="003A1738"/>
    <w:p w:rsidR="00456F6D" w:rsidRDefault="00FB0140" w:rsidP="00456F6D">
      <w:pPr>
        <w:pStyle w:val="ListParagraph"/>
        <w:numPr>
          <w:ilvl w:val="0"/>
          <w:numId w:val="1"/>
        </w:numPr>
      </w:pPr>
      <w:r>
        <w:t xml:space="preserve">Identify the point on the above heating curve where the sample would exist in both the liquid and </w:t>
      </w:r>
      <w:r w:rsidR="00456F6D">
        <w:t>gaseous state?</w:t>
      </w:r>
    </w:p>
    <w:p w:rsidR="00456F6D" w:rsidRDefault="00456F6D" w:rsidP="00456F6D">
      <w:pPr>
        <w:pStyle w:val="ListParagraph"/>
      </w:pPr>
    </w:p>
    <w:p w:rsidR="00456F6D" w:rsidRDefault="00456F6D" w:rsidP="00456F6D">
      <w:pPr>
        <w:pStyle w:val="ListParagraph"/>
        <w:numPr>
          <w:ilvl w:val="0"/>
          <w:numId w:val="1"/>
        </w:numPr>
      </w:pPr>
      <w:r>
        <w:t>Identify the point on the graph which corresponds to the heat of fusion</w:t>
      </w:r>
    </w:p>
    <w:p w:rsidR="00456F6D" w:rsidRDefault="00456F6D" w:rsidP="00456F6D"/>
    <w:p w:rsidR="00456F6D" w:rsidRDefault="00456F6D" w:rsidP="00456F6D">
      <w:pPr>
        <w:pStyle w:val="ListParagraph"/>
      </w:pPr>
    </w:p>
    <w:p w:rsidR="00456F6D" w:rsidRDefault="00456F6D" w:rsidP="00456F6D">
      <w:pPr>
        <w:pStyle w:val="ListParagraph"/>
        <w:numPr>
          <w:ilvl w:val="0"/>
          <w:numId w:val="1"/>
        </w:numPr>
      </w:pPr>
      <w:r>
        <w:t>Identify the point that corresponds to the melting point of the compound being heated</w:t>
      </w:r>
    </w:p>
    <w:p w:rsidR="00456F6D" w:rsidRDefault="00456F6D" w:rsidP="00456F6D">
      <w:pPr>
        <w:pStyle w:val="ListParagraph"/>
      </w:pPr>
    </w:p>
    <w:p w:rsidR="00456F6D" w:rsidRDefault="00456F6D" w:rsidP="00456F6D">
      <w:pPr>
        <w:pStyle w:val="ListParagraph"/>
        <w:numPr>
          <w:ilvl w:val="0"/>
          <w:numId w:val="1"/>
        </w:numPr>
      </w:pPr>
      <w:r>
        <w:t>Identify the point where the compound is in the solid state.</w:t>
      </w:r>
    </w:p>
    <w:p w:rsidR="00456F6D" w:rsidRDefault="00456F6D" w:rsidP="00456F6D"/>
    <w:p w:rsidR="00456F6D" w:rsidRDefault="00456F6D" w:rsidP="00456F6D">
      <w:pPr>
        <w:pStyle w:val="ListParagraph"/>
      </w:pPr>
    </w:p>
    <w:p w:rsidR="00456F6D" w:rsidRDefault="00456F6D" w:rsidP="00456F6D">
      <w:pPr>
        <w:pStyle w:val="ListParagraph"/>
        <w:numPr>
          <w:ilvl w:val="0"/>
          <w:numId w:val="1"/>
        </w:numPr>
      </w:pPr>
      <w:r>
        <w:t>If I move from point E to C on the heating curve would the change in state be exothermic or endothermic?</w:t>
      </w:r>
    </w:p>
    <w:p w:rsidR="00456F6D" w:rsidRDefault="00456F6D" w:rsidP="00456F6D"/>
    <w:p w:rsidR="00456F6D" w:rsidRPr="003A1738" w:rsidRDefault="00456F6D" w:rsidP="00456F6D">
      <w:bookmarkStart w:id="0" w:name="_GoBack"/>
      <w:bookmarkEnd w:id="0"/>
    </w:p>
    <w:sectPr w:rsidR="00456F6D" w:rsidRPr="003A1738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336"/>
    <w:multiLevelType w:val="hybridMultilevel"/>
    <w:tmpl w:val="51382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38"/>
    <w:rsid w:val="002F2186"/>
    <w:rsid w:val="003A1738"/>
    <w:rsid w:val="00456F6D"/>
    <w:rsid w:val="00753970"/>
    <w:rsid w:val="007C0275"/>
    <w:rsid w:val="00B77DBE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2015-04-20T15:53:00Z</dcterms:created>
  <dcterms:modified xsi:type="dcterms:W3CDTF">2015-04-21T02:54:00Z</dcterms:modified>
</cp:coreProperties>
</file>