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D058" w14:textId="77777777" w:rsidR="009E018C" w:rsidRDefault="00EC2ADA" w:rsidP="00EC2ADA">
      <w:pPr>
        <w:jc w:val="center"/>
      </w:pPr>
      <w:r>
        <w:t>Ionic Compounds Extra Practice</w:t>
      </w:r>
    </w:p>
    <w:p w14:paraId="667D7AB6" w14:textId="77777777" w:rsidR="00EC2ADA" w:rsidRDefault="00EC2ADA" w:rsidP="00EC2ADA">
      <w:pPr>
        <w:jc w:val="center"/>
      </w:pPr>
    </w:p>
    <w:p w14:paraId="76D9818A" w14:textId="77777777" w:rsidR="00EC2ADA" w:rsidRDefault="00EC2ADA" w:rsidP="00EC2ADA">
      <w:r>
        <w:t>Create neutral compounds with the following ions:</w:t>
      </w:r>
    </w:p>
    <w:p w14:paraId="114B7AC7" w14:textId="77777777" w:rsidR="00EC2ADA" w:rsidRDefault="00EC2ADA" w:rsidP="00EC2ADA"/>
    <w:p w14:paraId="17B1F0A6" w14:textId="77777777" w:rsidR="00EC2ADA" w:rsidRDefault="00EC2ADA" w:rsidP="00EC2ADA">
      <w:r>
        <w:t>Ba + Po</w:t>
      </w:r>
      <w:r>
        <w:tab/>
      </w:r>
      <w:r>
        <w:tab/>
      </w:r>
      <w:r>
        <w:tab/>
      </w:r>
      <w:r>
        <w:tab/>
      </w:r>
      <w:r>
        <w:tab/>
        <w:t>Ag + P</w:t>
      </w:r>
    </w:p>
    <w:p w14:paraId="2069C74E" w14:textId="77777777" w:rsidR="00EC2ADA" w:rsidRDefault="00EC2ADA" w:rsidP="00EC2ADA"/>
    <w:p w14:paraId="150FBB41" w14:textId="77777777" w:rsidR="00EC2ADA" w:rsidRDefault="000E7A45" w:rsidP="00EC2ADA">
      <w:r>
        <w:t>Al + ClO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NH</w:t>
      </w:r>
      <w:r>
        <w:rPr>
          <w:vertAlign w:val="subscript"/>
        </w:rPr>
        <w:t>4</w:t>
      </w:r>
      <w:r>
        <w:t xml:space="preserve"> + PO</w:t>
      </w:r>
      <w:r>
        <w:rPr>
          <w:vertAlign w:val="subscript"/>
        </w:rPr>
        <w:t>4</w:t>
      </w:r>
    </w:p>
    <w:p w14:paraId="178F5DC5" w14:textId="77777777" w:rsidR="000E7A45" w:rsidRDefault="000E7A45" w:rsidP="00EC2ADA"/>
    <w:p w14:paraId="720D0809" w14:textId="77777777" w:rsidR="000E7A45" w:rsidRDefault="000E7A45" w:rsidP="00EC2ADA">
      <w:proofErr w:type="spellStart"/>
      <w:r>
        <w:t>Sr</w:t>
      </w:r>
      <w:proofErr w:type="spellEnd"/>
      <w:r>
        <w:t xml:space="preserve"> + N</w:t>
      </w:r>
      <w:r>
        <w:tab/>
      </w:r>
      <w:r>
        <w:tab/>
      </w:r>
      <w:r>
        <w:tab/>
      </w:r>
      <w:r>
        <w:tab/>
      </w:r>
      <w:r>
        <w:tab/>
      </w:r>
      <w:r>
        <w:tab/>
        <w:t>K + SO</w:t>
      </w:r>
      <w:r>
        <w:rPr>
          <w:vertAlign w:val="subscript"/>
        </w:rPr>
        <w:t>3</w:t>
      </w:r>
    </w:p>
    <w:p w14:paraId="78FA2752" w14:textId="77777777" w:rsidR="000E7A45" w:rsidRDefault="000E7A45" w:rsidP="00EC2ADA"/>
    <w:p w14:paraId="2FC35DEA" w14:textId="77777777" w:rsidR="000E7A45" w:rsidRDefault="000E7A45" w:rsidP="00EC2ADA">
      <w:r>
        <w:t>Zn +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r>
        <w:tab/>
        <w:t>B + S</w:t>
      </w:r>
    </w:p>
    <w:p w14:paraId="74F6ADDA" w14:textId="77777777" w:rsidR="000E7A45" w:rsidRDefault="000E7A45" w:rsidP="00EC2ADA"/>
    <w:p w14:paraId="367867DA" w14:textId="77777777" w:rsidR="000E7A45" w:rsidRDefault="000E7A45" w:rsidP="00EC2ADA"/>
    <w:p w14:paraId="4434E026" w14:textId="77777777" w:rsidR="000E7A45" w:rsidRDefault="000E7A45" w:rsidP="00EC2ADA">
      <w:r>
        <w:t>Write the name for the following ionic compounds:</w:t>
      </w:r>
    </w:p>
    <w:p w14:paraId="3B87F65C" w14:textId="77777777" w:rsidR="000E7A45" w:rsidRDefault="000E7A45" w:rsidP="00EC2ADA"/>
    <w:p w14:paraId="6A02F81E" w14:textId="77777777" w:rsidR="000E7A45" w:rsidRDefault="000E7A45" w:rsidP="00EC2ADA">
      <w:r>
        <w:t>Copper (II) Iodide</w:t>
      </w:r>
      <w:r>
        <w:tab/>
      </w:r>
      <w:r>
        <w:tab/>
      </w:r>
      <w:r>
        <w:tab/>
      </w:r>
      <w:r>
        <w:tab/>
      </w:r>
      <w:r>
        <w:tab/>
        <w:t>Magnesium Nitrate</w:t>
      </w:r>
    </w:p>
    <w:p w14:paraId="0EF588CB" w14:textId="77777777" w:rsidR="000E7A45" w:rsidRDefault="000E7A45" w:rsidP="00EC2ADA"/>
    <w:p w14:paraId="7C8D8AD1" w14:textId="77777777" w:rsidR="000E7A45" w:rsidRDefault="000E7A45" w:rsidP="00EC2ADA">
      <w:r>
        <w:t>Sodium Telluride</w:t>
      </w:r>
      <w:r>
        <w:tab/>
      </w:r>
      <w:r>
        <w:tab/>
      </w:r>
      <w:r>
        <w:tab/>
      </w:r>
      <w:r>
        <w:tab/>
      </w:r>
      <w:r>
        <w:tab/>
        <w:t>Iron (III) Acetate</w:t>
      </w:r>
    </w:p>
    <w:p w14:paraId="5D13612B" w14:textId="77777777" w:rsidR="000E7A45" w:rsidRDefault="000E7A45" w:rsidP="00EC2ADA"/>
    <w:p w14:paraId="4B83A887" w14:textId="77777777" w:rsidR="000E7A45" w:rsidRDefault="000E7A45" w:rsidP="00EC2ADA">
      <w:r>
        <w:t>Lithium Hydroxide</w:t>
      </w:r>
      <w:r>
        <w:tab/>
      </w:r>
      <w:r>
        <w:tab/>
      </w:r>
      <w:r>
        <w:tab/>
      </w:r>
      <w:r>
        <w:tab/>
      </w:r>
      <w:r>
        <w:tab/>
        <w:t xml:space="preserve">Gallium </w:t>
      </w:r>
      <w:proofErr w:type="spellStart"/>
      <w:r>
        <w:t>Selenide</w:t>
      </w:r>
      <w:proofErr w:type="spellEnd"/>
    </w:p>
    <w:p w14:paraId="14E53131" w14:textId="77777777" w:rsidR="000E7A45" w:rsidRDefault="000E7A45" w:rsidP="00EC2ADA"/>
    <w:p w14:paraId="379CD8BA" w14:textId="77777777" w:rsidR="000E7A45" w:rsidRDefault="000E7A45" w:rsidP="00EC2ADA">
      <w:r>
        <w:t>Cobalt (III) Oxide</w:t>
      </w:r>
      <w:r>
        <w:tab/>
      </w:r>
      <w:r>
        <w:tab/>
      </w:r>
      <w:r>
        <w:tab/>
      </w:r>
      <w:r>
        <w:tab/>
      </w:r>
      <w:r>
        <w:tab/>
        <w:t>Manganese (II) Arsenate</w:t>
      </w:r>
    </w:p>
    <w:p w14:paraId="17332CB1" w14:textId="77777777" w:rsidR="000E7A45" w:rsidRDefault="000E7A45" w:rsidP="00EC2ADA"/>
    <w:p w14:paraId="214642F7" w14:textId="77777777" w:rsidR="000E7A45" w:rsidRDefault="000E7A45" w:rsidP="00EC2ADA">
      <w:r>
        <w:t>Write the formula that corresponds to the following names of ionic compounds:</w:t>
      </w:r>
    </w:p>
    <w:p w14:paraId="1F83CE35" w14:textId="77777777" w:rsidR="000E7A45" w:rsidRDefault="000E7A45" w:rsidP="00EC2ADA"/>
    <w:p w14:paraId="1E8A7DE1" w14:textId="77777777" w:rsidR="000E7A45" w:rsidRDefault="002D4FD2" w:rsidP="00EC2ADA">
      <w:r>
        <w:t>MgCr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FeO</w:t>
      </w:r>
      <w:proofErr w:type="spellEnd"/>
    </w:p>
    <w:p w14:paraId="420BE42D" w14:textId="77777777" w:rsidR="002D4FD2" w:rsidRDefault="002D4FD2" w:rsidP="00EC2ADA"/>
    <w:p w14:paraId="5D3D581B" w14:textId="77777777" w:rsidR="002D4FD2" w:rsidRDefault="002D4FD2" w:rsidP="00EC2ADA">
      <w:r>
        <w:t>K</w:t>
      </w:r>
      <w:r>
        <w:rPr>
          <w:vertAlign w:val="subscript"/>
        </w:rPr>
        <w:t>3</w:t>
      </w:r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MnBr</w:t>
      </w:r>
      <w:r>
        <w:rPr>
          <w:vertAlign w:val="subscript"/>
        </w:rPr>
        <w:t>2</w:t>
      </w:r>
    </w:p>
    <w:p w14:paraId="1569E1C6" w14:textId="77777777" w:rsidR="002D4FD2" w:rsidRDefault="002D4FD2" w:rsidP="00EC2ADA"/>
    <w:p w14:paraId="1A0713DE" w14:textId="77777777" w:rsidR="002D4FD2" w:rsidRDefault="002D4FD2" w:rsidP="00EC2ADA">
      <w:pPr>
        <w:rPr>
          <w:vertAlign w:val="subscript"/>
        </w:rPr>
      </w:pPr>
      <w:r>
        <w:t>(</w:t>
      </w:r>
      <w:proofErr w:type="gramStart"/>
      <w: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51F2E">
        <w:t>Cr(</w:t>
      </w:r>
      <w:proofErr w:type="spellStart"/>
      <w:r w:rsidR="00B51F2E">
        <w:t>ClO</w:t>
      </w:r>
      <w:proofErr w:type="spellEnd"/>
      <w:r w:rsidR="00B51F2E">
        <w:t>)</w:t>
      </w:r>
      <w:r w:rsidR="00B51F2E">
        <w:rPr>
          <w:vertAlign w:val="subscript"/>
        </w:rPr>
        <w:t>2</w:t>
      </w:r>
    </w:p>
    <w:p w14:paraId="1C91E233" w14:textId="77777777" w:rsidR="00B51F2E" w:rsidRDefault="00B51F2E" w:rsidP="00EC2ADA">
      <w:pPr>
        <w:rPr>
          <w:vertAlign w:val="subscript"/>
        </w:rPr>
      </w:pPr>
    </w:p>
    <w:p w14:paraId="239F7AFF" w14:textId="77777777" w:rsidR="00B51F2E" w:rsidRPr="00B51F2E" w:rsidRDefault="00B51F2E" w:rsidP="00EC2ADA">
      <w:pPr>
        <w:rPr>
          <w:vertAlign w:val="subscript"/>
        </w:rPr>
      </w:pPr>
      <w:proofErr w:type="spellStart"/>
      <w:r>
        <w:t>LiCN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</w:p>
    <w:p w14:paraId="383E5284" w14:textId="77777777" w:rsidR="000E7A45" w:rsidRDefault="000E7A45" w:rsidP="00EC2ADA"/>
    <w:p w14:paraId="49F06F8A" w14:textId="77777777" w:rsidR="00B51F2E" w:rsidRDefault="00B51F2E" w:rsidP="00EC2ADA"/>
    <w:p w14:paraId="27F3D5F4" w14:textId="77777777" w:rsidR="00B51F2E" w:rsidRDefault="00B51F2E" w:rsidP="00EC2ADA">
      <w:r>
        <w:t>Draw the Lewis Dot Structure and show the electron transfer for the following ions:</w:t>
      </w:r>
    </w:p>
    <w:p w14:paraId="5063BCCB" w14:textId="77777777" w:rsidR="00B51F2E" w:rsidRDefault="00B51F2E" w:rsidP="00EC2ADA"/>
    <w:p w14:paraId="1D4E98B5" w14:textId="77777777" w:rsidR="00B51F2E" w:rsidRDefault="00B51F2E" w:rsidP="00EC2ADA"/>
    <w:p w14:paraId="6B450CE0" w14:textId="77777777" w:rsidR="00B51F2E" w:rsidRDefault="00B51F2E" w:rsidP="00EC2ADA">
      <w:r>
        <w:t xml:space="preserve">Na + </w:t>
      </w:r>
      <w:r w:rsidR="001E630A">
        <w:t>Se</w:t>
      </w:r>
      <w:r>
        <w:tab/>
      </w:r>
      <w:r>
        <w:tab/>
      </w:r>
      <w:r>
        <w:tab/>
      </w:r>
      <w:r>
        <w:tab/>
        <w:t xml:space="preserve">Mg + </w:t>
      </w:r>
      <w:r w:rsidR="001E630A">
        <w:t>Br</w:t>
      </w:r>
      <w:r w:rsidR="001E630A">
        <w:tab/>
      </w:r>
      <w:r w:rsidR="001E630A">
        <w:tab/>
      </w:r>
      <w:r w:rsidR="001E630A">
        <w:tab/>
      </w:r>
      <w:r w:rsidR="001E630A">
        <w:tab/>
      </w:r>
      <w:bookmarkStart w:id="0" w:name="_GoBack"/>
      <w:bookmarkEnd w:id="0"/>
      <w:proofErr w:type="spellStart"/>
      <w:r w:rsidR="001E630A">
        <w:t>Ga</w:t>
      </w:r>
      <w:proofErr w:type="spellEnd"/>
      <w:r w:rsidR="001E630A">
        <w:t xml:space="preserve"> + </w:t>
      </w:r>
      <w:proofErr w:type="spellStart"/>
      <w:r w:rsidR="001E630A">
        <w:t>Te</w:t>
      </w:r>
      <w:proofErr w:type="spellEnd"/>
    </w:p>
    <w:p w14:paraId="530BE542" w14:textId="77777777" w:rsidR="000E7A45" w:rsidRDefault="000E7A45" w:rsidP="00EC2ADA"/>
    <w:p w14:paraId="0A6706CC" w14:textId="77777777" w:rsidR="000E7A45" w:rsidRPr="000E7A45" w:rsidRDefault="000E7A45" w:rsidP="00EC2ADA"/>
    <w:sectPr w:rsidR="000E7A45" w:rsidRPr="000E7A45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A"/>
    <w:rsid w:val="000E7A45"/>
    <w:rsid w:val="001E630A"/>
    <w:rsid w:val="002D4FD2"/>
    <w:rsid w:val="007D1D2D"/>
    <w:rsid w:val="009E018C"/>
    <w:rsid w:val="00B51F2E"/>
    <w:rsid w:val="00B77DBE"/>
    <w:rsid w:val="00E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9B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2014-10-24T13:55:00Z</dcterms:created>
  <dcterms:modified xsi:type="dcterms:W3CDTF">2014-10-25T14:29:00Z</dcterms:modified>
</cp:coreProperties>
</file>