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2A" w:rsidRDefault="006307ED" w:rsidP="006307ED">
      <w:pPr>
        <w:jc w:val="center"/>
        <w:rPr>
          <w:b/>
        </w:rPr>
      </w:pPr>
      <w:r>
        <w:rPr>
          <w:b/>
        </w:rPr>
        <w:t>Unit 6 Notes</w:t>
      </w:r>
    </w:p>
    <w:p w:rsidR="006307ED" w:rsidRDefault="006307ED" w:rsidP="006307ED">
      <w:pPr>
        <w:jc w:val="center"/>
        <w:rPr>
          <w:b/>
        </w:rPr>
      </w:pPr>
      <w:r>
        <w:rPr>
          <w:b/>
        </w:rPr>
        <w:t>Limiting Reactants</w:t>
      </w:r>
    </w:p>
    <w:p w:rsidR="006307ED" w:rsidRDefault="006307ED" w:rsidP="006307ED"/>
    <w:p w:rsidR="006307ED" w:rsidRPr="006307ED" w:rsidRDefault="006307ED" w:rsidP="00863ED5">
      <w:pPr>
        <w:spacing w:line="480" w:lineRule="auto"/>
      </w:pPr>
      <w:r w:rsidRPr="006307ED">
        <w:t xml:space="preserve">Limiting Reactant – The reactant that </w:t>
      </w:r>
      <w:r>
        <w:t>_______________   ____________</w:t>
      </w:r>
      <w:r w:rsidRPr="006307ED">
        <w:t xml:space="preserve">during the reaction causing no more </w:t>
      </w:r>
      <w:r>
        <w:t>______________________ t</w:t>
      </w:r>
      <w:r w:rsidRPr="006307ED">
        <w:t>o be formed.</w:t>
      </w:r>
    </w:p>
    <w:p w:rsidR="006307ED" w:rsidRDefault="006307ED" w:rsidP="00863ED5">
      <w:pPr>
        <w:spacing w:line="480" w:lineRule="auto"/>
      </w:pPr>
    </w:p>
    <w:p w:rsidR="006307ED" w:rsidRDefault="006307ED" w:rsidP="00863ED5">
      <w:pPr>
        <w:spacing w:line="480" w:lineRule="auto"/>
      </w:pPr>
      <w:r>
        <w:t xml:space="preserve">Excess Reactant - </w:t>
      </w:r>
      <w:r w:rsidRPr="006307ED">
        <w:t xml:space="preserve">The reactant(s) that </w:t>
      </w:r>
      <w:r>
        <w:t>are __________________    ____________________</w:t>
      </w:r>
      <w:r w:rsidRPr="006307ED">
        <w:t xml:space="preserve"> after the limiting reactant runs out completely</w:t>
      </w:r>
      <w:r>
        <w:t>.</w:t>
      </w:r>
    </w:p>
    <w:p w:rsidR="006307ED" w:rsidRDefault="006307ED" w:rsidP="00863ED5">
      <w:pPr>
        <w:spacing w:line="480" w:lineRule="auto"/>
      </w:pPr>
    </w:p>
    <w:p w:rsidR="006307ED" w:rsidRDefault="006307ED" w:rsidP="00863ED5">
      <w:pPr>
        <w:spacing w:line="480" w:lineRule="auto"/>
      </w:pPr>
      <w:r w:rsidRPr="006307ED">
        <w:t>Theoretical</w:t>
      </w:r>
      <w:r>
        <w:t xml:space="preserve"> Yield – The calculated amount </w:t>
      </w:r>
      <w:r w:rsidRPr="006307ED">
        <w:t xml:space="preserve">of </w:t>
      </w:r>
      <w:r>
        <w:t xml:space="preserve">_______________________ </w:t>
      </w:r>
      <w:r w:rsidRPr="006307ED">
        <w:t>that can be formed when the limiting reactant runs out</w:t>
      </w:r>
      <w:r>
        <w:t>.</w:t>
      </w:r>
    </w:p>
    <w:p w:rsidR="006307ED" w:rsidRDefault="006307ED" w:rsidP="006307ED"/>
    <w:p w:rsidR="006307ED" w:rsidRDefault="006307ED" w:rsidP="006307ED">
      <w:r>
        <w:t>In Stoichiometry problems you can be given two amounts of different reactants and then be asked to find the amount of a product that can be produced. If this is the case you will need to find the limiting reactant and then perform the conversion problem.</w:t>
      </w:r>
    </w:p>
    <w:p w:rsidR="006307ED" w:rsidRDefault="006307ED" w:rsidP="006307ED"/>
    <w:p w:rsidR="006307ED" w:rsidRDefault="006307ED" w:rsidP="006307ED">
      <w:r>
        <w:t>To find the limiting reactant you must convert both amounts of reactants to moles of the same unit:</w:t>
      </w:r>
    </w:p>
    <w:p w:rsidR="006307ED" w:rsidRDefault="006307ED" w:rsidP="006307ED"/>
    <w:p w:rsidR="006307ED" w:rsidRDefault="006307ED" w:rsidP="006307ED">
      <w:r>
        <w:t>Moles A</w:t>
      </w:r>
      <w:r>
        <w:tab/>
      </w:r>
      <w:r>
        <w:tab/>
      </w:r>
      <w:r>
        <w:tab/>
      </w:r>
      <w:r>
        <w:tab/>
      </w:r>
      <w:r>
        <w:tab/>
        <w:t>Moles A</w:t>
      </w:r>
    </w:p>
    <w:p w:rsidR="006307ED" w:rsidRDefault="006307ED" w:rsidP="006307ED"/>
    <w:p w:rsidR="006307ED" w:rsidRDefault="006307ED" w:rsidP="006307ED"/>
    <w:p w:rsidR="006307ED" w:rsidRDefault="006307ED" w:rsidP="006307ED">
      <w:r>
        <w:t>Moles B</w:t>
      </w:r>
      <w:r>
        <w:tab/>
      </w:r>
      <w:r>
        <w:tab/>
      </w:r>
      <w:r>
        <w:tab/>
      </w:r>
      <w:r>
        <w:tab/>
      </w:r>
      <w:r>
        <w:tab/>
        <w:t>Moles B</w:t>
      </w:r>
    </w:p>
    <w:p w:rsidR="006307ED" w:rsidRDefault="006307ED" w:rsidP="006307ED"/>
    <w:p w:rsidR="00877E4C" w:rsidRDefault="00877E4C" w:rsidP="006307ED"/>
    <w:p w:rsidR="00877E4C" w:rsidRDefault="00877E4C" w:rsidP="006307ED"/>
    <w:p w:rsidR="00877E4C" w:rsidRDefault="00877E4C" w:rsidP="006307ED"/>
    <w:p w:rsidR="006307ED" w:rsidRDefault="006307ED" w:rsidP="006307ED"/>
    <w:p w:rsidR="006307ED" w:rsidRDefault="006307ED" w:rsidP="006307ED">
      <w:r>
        <w:t>Grams A</w:t>
      </w:r>
      <w:r>
        <w:tab/>
      </w:r>
      <w:r>
        <w:tab/>
      </w:r>
      <w:r>
        <w:tab/>
      </w:r>
      <w:r>
        <w:tab/>
      </w:r>
      <w:r>
        <w:tab/>
        <w:t>Grams A</w:t>
      </w:r>
    </w:p>
    <w:p w:rsidR="006307ED" w:rsidRDefault="006307ED" w:rsidP="006307ED"/>
    <w:p w:rsidR="006307ED" w:rsidRDefault="006307ED" w:rsidP="006307ED"/>
    <w:p w:rsidR="006307ED" w:rsidRDefault="006307ED" w:rsidP="006307ED">
      <w:r>
        <w:t>Grams B</w:t>
      </w:r>
      <w:r>
        <w:tab/>
      </w:r>
      <w:r>
        <w:tab/>
      </w:r>
      <w:r>
        <w:tab/>
      </w:r>
      <w:r>
        <w:tab/>
      </w:r>
      <w:r>
        <w:tab/>
        <w:t>Grams B</w:t>
      </w:r>
    </w:p>
    <w:p w:rsidR="006307ED" w:rsidRDefault="006307ED" w:rsidP="006307ED"/>
    <w:p w:rsidR="006307ED" w:rsidRDefault="006307ED" w:rsidP="006307ED"/>
    <w:p w:rsidR="006307ED" w:rsidRDefault="006307ED" w:rsidP="006307ED"/>
    <w:p w:rsidR="00863ED5" w:rsidRDefault="00863ED5" w:rsidP="006307ED"/>
    <w:p w:rsidR="00877E4C" w:rsidRDefault="00877E4C" w:rsidP="006307ED"/>
    <w:p w:rsidR="00863ED5" w:rsidRDefault="00863ED5" w:rsidP="006307ED">
      <w:bookmarkStart w:id="0" w:name="_GoBack"/>
      <w:bookmarkEnd w:id="0"/>
      <w:r>
        <w:lastRenderedPageBreak/>
        <w:t>Examples:</w:t>
      </w:r>
    </w:p>
    <w:p w:rsidR="00863ED5" w:rsidRDefault="00863ED5" w:rsidP="006307ED"/>
    <w:p w:rsidR="00863ED5" w:rsidRDefault="00863ED5" w:rsidP="00863ED5">
      <w:r>
        <w:t xml:space="preserve">1. </w:t>
      </w:r>
      <w:r w:rsidRPr="00863ED5">
        <w:t xml:space="preserve">Consider the following balanced equation: </w:t>
      </w:r>
      <w:r w:rsidRPr="00863ED5">
        <w:tab/>
      </w:r>
      <w:r w:rsidRPr="00863ED5">
        <w:tab/>
      </w:r>
      <w:r w:rsidRPr="00863ED5">
        <w:tab/>
        <w:t xml:space="preserve">              </w:t>
      </w:r>
    </w:p>
    <w:p w:rsidR="00863ED5" w:rsidRDefault="00863ED5" w:rsidP="00863ED5"/>
    <w:p w:rsidR="00863ED5" w:rsidRDefault="00863ED5" w:rsidP="00863ED5">
      <w:pPr>
        <w:rPr>
          <w:vertAlign w:val="subscript"/>
        </w:rPr>
      </w:pPr>
      <w:r w:rsidRPr="00863ED5">
        <w:t xml:space="preserve">  N</w:t>
      </w:r>
      <w:r w:rsidRPr="00863ED5">
        <w:rPr>
          <w:vertAlign w:val="subscript"/>
        </w:rPr>
        <w:t>2</w:t>
      </w:r>
      <w:r w:rsidRPr="00863ED5">
        <w:t xml:space="preserve"> + 3H</w:t>
      </w:r>
      <w:r w:rsidRPr="00863ED5">
        <w:rPr>
          <w:vertAlign w:val="subscript"/>
        </w:rPr>
        <w:t>2</w:t>
      </w:r>
      <w:r w:rsidRPr="00863ED5">
        <w:t xml:space="preserve"> </w:t>
      </w:r>
      <w:r w:rsidRPr="00863ED5">
        <w:sym w:font="Wingdings" w:char="00E0"/>
      </w:r>
      <w:r w:rsidRPr="00863ED5">
        <w:t xml:space="preserve"> 2NH</w:t>
      </w:r>
      <w:r w:rsidRPr="00863ED5">
        <w:rPr>
          <w:vertAlign w:val="subscript"/>
        </w:rPr>
        <w:t>3</w:t>
      </w:r>
    </w:p>
    <w:p w:rsidR="00863ED5" w:rsidRPr="00863ED5" w:rsidRDefault="00863ED5" w:rsidP="00863ED5"/>
    <w:p w:rsidR="00863ED5" w:rsidRDefault="00863ED5" w:rsidP="00863ED5">
      <w:r w:rsidRPr="00863ED5">
        <w:t>If 5.2 moles of N</w:t>
      </w:r>
      <w:r w:rsidRPr="00863ED5">
        <w:rPr>
          <w:vertAlign w:val="subscript"/>
        </w:rPr>
        <w:t>2</w:t>
      </w:r>
      <w:r w:rsidRPr="00863ED5">
        <w:t xml:space="preserve"> reacts with 13.4 moles of H</w:t>
      </w:r>
      <w:r w:rsidRPr="00863ED5">
        <w:rPr>
          <w:vertAlign w:val="subscript"/>
        </w:rPr>
        <w:t>2</w:t>
      </w:r>
      <w:r>
        <w:t xml:space="preserve"> what is the limiting reactant?</w:t>
      </w:r>
    </w:p>
    <w:p w:rsidR="00863ED5" w:rsidRDefault="00863ED5" w:rsidP="00863ED5"/>
    <w:p w:rsidR="00863ED5" w:rsidRDefault="00863ED5" w:rsidP="00863ED5"/>
    <w:p w:rsidR="00863ED5" w:rsidRDefault="00863ED5" w:rsidP="00863ED5"/>
    <w:p w:rsidR="00863ED5" w:rsidRDefault="00863ED5" w:rsidP="00863ED5"/>
    <w:p w:rsidR="00863ED5" w:rsidRDefault="00863ED5" w:rsidP="00863ED5"/>
    <w:p w:rsidR="00863ED5" w:rsidRPr="00863ED5" w:rsidRDefault="00863ED5" w:rsidP="00863ED5">
      <w:r w:rsidRPr="00863ED5">
        <w:t>If 5.2 moles of N</w:t>
      </w:r>
      <w:r w:rsidRPr="00863ED5">
        <w:rPr>
          <w:vertAlign w:val="subscript"/>
        </w:rPr>
        <w:t>2</w:t>
      </w:r>
      <w:r w:rsidRPr="00863ED5">
        <w:t xml:space="preserve"> reacts with 13.4 moles of H</w:t>
      </w:r>
      <w:r w:rsidRPr="00863ED5">
        <w:rPr>
          <w:vertAlign w:val="subscript"/>
        </w:rPr>
        <w:t>2</w:t>
      </w:r>
      <w:r w:rsidRPr="00863ED5">
        <w:t xml:space="preserve"> how many grams of NH</w:t>
      </w:r>
      <w:r w:rsidRPr="00863ED5">
        <w:rPr>
          <w:vertAlign w:val="subscript"/>
        </w:rPr>
        <w:t>3</w:t>
      </w:r>
      <w:r w:rsidRPr="00863ED5">
        <w:t xml:space="preserve"> can be produced</w:t>
      </w:r>
    </w:p>
    <w:p w:rsidR="00863ED5" w:rsidRPr="00863ED5" w:rsidRDefault="00863ED5" w:rsidP="00863ED5"/>
    <w:p w:rsidR="00863ED5" w:rsidRDefault="00863ED5" w:rsidP="006307ED"/>
    <w:p w:rsidR="00863ED5" w:rsidRDefault="00863ED5" w:rsidP="006307ED"/>
    <w:p w:rsidR="00863ED5" w:rsidRDefault="00863ED5" w:rsidP="00863ED5">
      <w:r w:rsidRPr="00863ED5">
        <w:t xml:space="preserve">For the following balanced chemical equation: </w:t>
      </w:r>
      <w:r w:rsidRPr="00863ED5">
        <w:tab/>
      </w:r>
      <w:r w:rsidRPr="00863ED5">
        <w:tab/>
      </w:r>
    </w:p>
    <w:p w:rsidR="00863ED5" w:rsidRDefault="00863ED5" w:rsidP="00863ED5"/>
    <w:p w:rsidR="00863ED5" w:rsidRPr="00863ED5" w:rsidRDefault="00863ED5" w:rsidP="00863ED5">
      <w:r w:rsidRPr="00863ED5">
        <w:t>2NH</w:t>
      </w:r>
      <w:r w:rsidRPr="00863ED5">
        <w:rPr>
          <w:vertAlign w:val="subscript"/>
        </w:rPr>
        <w:t xml:space="preserve">3 </w:t>
      </w:r>
      <w:r w:rsidRPr="00863ED5">
        <w:t xml:space="preserve">+ 3CuO </w:t>
      </w:r>
      <w:r w:rsidRPr="00863ED5">
        <w:sym w:font="Wingdings" w:char="00E0"/>
      </w:r>
      <w:r w:rsidRPr="00863ED5">
        <w:t xml:space="preserve"> N</w:t>
      </w:r>
      <w:r w:rsidRPr="00863ED5">
        <w:rPr>
          <w:vertAlign w:val="subscript"/>
        </w:rPr>
        <w:t>2</w:t>
      </w:r>
      <w:r w:rsidRPr="00863ED5">
        <w:t xml:space="preserve"> + 3Cu + 3H</w:t>
      </w:r>
      <w:r w:rsidRPr="00863ED5">
        <w:rPr>
          <w:vertAlign w:val="subscript"/>
        </w:rPr>
        <w:t>2</w:t>
      </w:r>
      <w:r w:rsidRPr="00863ED5">
        <w:t>O</w:t>
      </w:r>
    </w:p>
    <w:p w:rsidR="00863ED5" w:rsidRDefault="00863ED5" w:rsidP="00863ED5"/>
    <w:p w:rsidR="00863ED5" w:rsidRDefault="00877E4C" w:rsidP="00863ED5">
      <w:r>
        <w:t>What is the limiting reactant</w:t>
      </w:r>
      <w:r w:rsidR="00863ED5" w:rsidRPr="00863ED5">
        <w:t xml:space="preserve"> when 18.1 g of NH</w:t>
      </w:r>
      <w:r w:rsidR="00863ED5" w:rsidRPr="00863ED5">
        <w:rPr>
          <w:vertAlign w:val="subscript"/>
        </w:rPr>
        <w:t>3</w:t>
      </w:r>
      <w:r w:rsidR="00863ED5" w:rsidRPr="00863ED5">
        <w:t xml:space="preserve"> are reacted with 90.4 g </w:t>
      </w:r>
      <w:proofErr w:type="spellStart"/>
      <w:r w:rsidR="00863ED5" w:rsidRPr="00863ED5">
        <w:t>CuO</w:t>
      </w:r>
      <w:proofErr w:type="spellEnd"/>
      <w:r w:rsidR="00863ED5" w:rsidRPr="00863ED5">
        <w:t>?</w:t>
      </w:r>
    </w:p>
    <w:p w:rsidR="00877E4C" w:rsidRDefault="00877E4C" w:rsidP="00863ED5"/>
    <w:p w:rsidR="00877E4C" w:rsidRDefault="00877E4C" w:rsidP="00863ED5"/>
    <w:p w:rsidR="00877E4C" w:rsidRDefault="00877E4C" w:rsidP="00863ED5"/>
    <w:p w:rsidR="00877E4C" w:rsidRDefault="00877E4C" w:rsidP="00863ED5"/>
    <w:p w:rsidR="00877E4C" w:rsidRDefault="00877E4C" w:rsidP="00863ED5"/>
    <w:p w:rsidR="00877E4C" w:rsidRDefault="00877E4C" w:rsidP="00863ED5"/>
    <w:p w:rsidR="00877E4C" w:rsidRPr="00863ED5" w:rsidRDefault="00877E4C" w:rsidP="00877E4C">
      <w:r w:rsidRPr="00863ED5">
        <w:t>How many grams of N</w:t>
      </w:r>
      <w:r w:rsidRPr="00863ED5">
        <w:rPr>
          <w:vertAlign w:val="subscript"/>
        </w:rPr>
        <w:t>2</w:t>
      </w:r>
      <w:r w:rsidRPr="00863ED5">
        <w:t xml:space="preserve"> are formed when 18.1 g of NH</w:t>
      </w:r>
      <w:r w:rsidRPr="00863ED5">
        <w:rPr>
          <w:vertAlign w:val="subscript"/>
        </w:rPr>
        <w:t>3</w:t>
      </w:r>
      <w:r w:rsidRPr="00863ED5">
        <w:t xml:space="preserve"> are reacted with 90.4 g </w:t>
      </w:r>
      <w:proofErr w:type="spellStart"/>
      <w:r w:rsidRPr="00863ED5">
        <w:t>CuO</w:t>
      </w:r>
      <w:proofErr w:type="spellEnd"/>
      <w:r w:rsidRPr="00863ED5">
        <w:t>?</w:t>
      </w:r>
    </w:p>
    <w:p w:rsidR="00877E4C" w:rsidRPr="00863ED5" w:rsidRDefault="00877E4C" w:rsidP="00863ED5"/>
    <w:p w:rsidR="00863ED5" w:rsidRDefault="00863ED5" w:rsidP="006307ED"/>
    <w:p w:rsidR="00863ED5" w:rsidRDefault="00863ED5" w:rsidP="006307ED"/>
    <w:p w:rsidR="00863ED5" w:rsidRDefault="00863ED5" w:rsidP="006307ED"/>
    <w:p w:rsidR="00863ED5" w:rsidRDefault="00863ED5" w:rsidP="006307ED"/>
    <w:p w:rsidR="00863ED5" w:rsidRDefault="00863ED5" w:rsidP="006307ED"/>
    <w:p w:rsidR="00863ED5" w:rsidRPr="006307ED" w:rsidRDefault="00863ED5" w:rsidP="006307ED"/>
    <w:p w:rsidR="006307ED" w:rsidRDefault="006307ED" w:rsidP="006307ED"/>
    <w:p w:rsidR="00863ED5" w:rsidRPr="006307ED" w:rsidRDefault="00863ED5" w:rsidP="006307ED"/>
    <w:sectPr w:rsidR="00863ED5" w:rsidRPr="006307ED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D5B"/>
    <w:multiLevelType w:val="hybridMultilevel"/>
    <w:tmpl w:val="0B065C4A"/>
    <w:lvl w:ilvl="0" w:tplc="111A9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4D10D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17488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51081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FF84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8D16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7CEE3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0248D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2852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>
    <w:nsid w:val="56D60F93"/>
    <w:multiLevelType w:val="hybridMultilevel"/>
    <w:tmpl w:val="8096A0DC"/>
    <w:lvl w:ilvl="0" w:tplc="BEECE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2C74A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EE4C7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E578A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9CFE4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EFAAF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D4962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3E80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0F047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2">
    <w:nsid w:val="5C9A4C91"/>
    <w:multiLevelType w:val="hybridMultilevel"/>
    <w:tmpl w:val="44BC667A"/>
    <w:lvl w:ilvl="0" w:tplc="CD12A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4C9A2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35FA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C106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F524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DF960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57E69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FCECB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7F8A5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3">
    <w:nsid w:val="71D537AE"/>
    <w:multiLevelType w:val="hybridMultilevel"/>
    <w:tmpl w:val="B2BA396E"/>
    <w:lvl w:ilvl="0" w:tplc="8AEC1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E1DAE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66483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88D2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E4CAD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E260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9DC0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AF96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8A4E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4">
    <w:nsid w:val="7AA722AE"/>
    <w:multiLevelType w:val="hybridMultilevel"/>
    <w:tmpl w:val="67E88A56"/>
    <w:lvl w:ilvl="0" w:tplc="76B6B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D8FE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CAA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5D9A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E7BCA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15F8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AFF4B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2AD4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FEF8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ED"/>
    <w:rsid w:val="004A352A"/>
    <w:rsid w:val="006307ED"/>
    <w:rsid w:val="00863ED5"/>
    <w:rsid w:val="00877E4C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ED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ED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9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07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68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15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75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22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57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2015-03-05T02:38:00Z</dcterms:created>
  <dcterms:modified xsi:type="dcterms:W3CDTF">2015-03-05T03:09:00Z</dcterms:modified>
</cp:coreProperties>
</file>