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4" w:rsidRDefault="005603B7" w:rsidP="005603B7">
      <w:pPr>
        <w:jc w:val="center"/>
      </w:pPr>
      <w:r>
        <w:t>Matter Worksheet</w:t>
      </w:r>
    </w:p>
    <w:p w:rsidR="005603B7" w:rsidRDefault="005603B7" w:rsidP="005603B7">
      <w:pPr>
        <w:jc w:val="center"/>
      </w:pPr>
    </w:p>
    <w:p w:rsidR="005603B7" w:rsidRDefault="005603B7" w:rsidP="005603B7">
      <w:r>
        <w:t>What are the two requirements of matter?</w:t>
      </w:r>
    </w:p>
    <w:p w:rsidR="005603B7" w:rsidRDefault="005603B7" w:rsidP="005603B7"/>
    <w:p w:rsidR="005603B7" w:rsidRDefault="005603B7" w:rsidP="005603B7">
      <w:r>
        <w:t>What is the difference between an element and a compound?</w:t>
      </w:r>
    </w:p>
    <w:p w:rsidR="005603B7" w:rsidRDefault="005603B7" w:rsidP="005603B7"/>
    <w:p w:rsidR="005603B7" w:rsidRDefault="005603B7" w:rsidP="005603B7">
      <w:r>
        <w:t>What is the difference between a compound and a molecule?</w:t>
      </w:r>
    </w:p>
    <w:p w:rsidR="005603B7" w:rsidRDefault="005603B7" w:rsidP="005603B7"/>
    <w:p w:rsidR="005603B7" w:rsidRDefault="005603B7" w:rsidP="005603B7">
      <w:proofErr w:type="gramStart"/>
      <w:r>
        <w:t>Compound or Element?</w:t>
      </w:r>
      <w:proofErr w:type="gramEnd"/>
      <w:r>
        <w:tab/>
      </w:r>
    </w:p>
    <w:p w:rsidR="005603B7" w:rsidRDefault="005603B7" w:rsidP="005603B7"/>
    <w:p w:rsidR="005603B7" w:rsidRDefault="005603B7" w:rsidP="005603B7">
      <w:r>
        <w:t>Ba</w:t>
      </w:r>
      <w:r>
        <w:tab/>
      </w:r>
      <w:r>
        <w:tab/>
        <w:t>CaCl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  <w:t>F</w:t>
      </w:r>
      <w:r>
        <w:rPr>
          <w:vertAlign w:val="subscript"/>
        </w:rPr>
        <w:t>2</w:t>
      </w:r>
      <w:r>
        <w:tab/>
      </w:r>
      <w:r>
        <w:tab/>
        <w:t>NaNO</w:t>
      </w:r>
      <w:r>
        <w:rPr>
          <w:vertAlign w:val="subscript"/>
        </w:rPr>
        <w:t>3</w:t>
      </w:r>
      <w:r>
        <w:tab/>
      </w:r>
      <w:r>
        <w:tab/>
      </w:r>
      <w:r>
        <w:tab/>
      </w:r>
      <w:proofErr w:type="spellStart"/>
      <w:r>
        <w:t>Xe</w:t>
      </w:r>
      <w:proofErr w:type="spellEnd"/>
    </w:p>
    <w:p w:rsidR="005603B7" w:rsidRDefault="005603B7" w:rsidP="005603B7"/>
    <w:p w:rsidR="005603B7" w:rsidRDefault="005603B7" w:rsidP="005603B7"/>
    <w:p w:rsidR="005603B7" w:rsidRDefault="005603B7" w:rsidP="005603B7">
      <w:r>
        <w:t>Definite or Indefinite?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603B7" w:rsidTr="005603B7">
        <w:tc>
          <w:tcPr>
            <w:tcW w:w="2214" w:type="dxa"/>
          </w:tcPr>
          <w:p w:rsidR="005603B7" w:rsidRDefault="005603B7" w:rsidP="005603B7"/>
        </w:tc>
        <w:tc>
          <w:tcPr>
            <w:tcW w:w="2214" w:type="dxa"/>
          </w:tcPr>
          <w:p w:rsidR="005603B7" w:rsidRDefault="005603B7" w:rsidP="005603B7">
            <w:r>
              <w:t>Solid</w:t>
            </w:r>
          </w:p>
        </w:tc>
        <w:tc>
          <w:tcPr>
            <w:tcW w:w="2214" w:type="dxa"/>
          </w:tcPr>
          <w:p w:rsidR="005603B7" w:rsidRDefault="005603B7" w:rsidP="005603B7">
            <w:r>
              <w:t>Liquid</w:t>
            </w:r>
          </w:p>
        </w:tc>
        <w:tc>
          <w:tcPr>
            <w:tcW w:w="2214" w:type="dxa"/>
          </w:tcPr>
          <w:p w:rsidR="005603B7" w:rsidRDefault="005603B7" w:rsidP="005603B7">
            <w:r>
              <w:t>Gas</w:t>
            </w:r>
          </w:p>
        </w:tc>
      </w:tr>
      <w:tr w:rsidR="005603B7" w:rsidTr="005603B7">
        <w:tc>
          <w:tcPr>
            <w:tcW w:w="2214" w:type="dxa"/>
          </w:tcPr>
          <w:p w:rsidR="005603B7" w:rsidRDefault="005603B7" w:rsidP="005603B7">
            <w:r>
              <w:t xml:space="preserve">Shape </w:t>
            </w:r>
          </w:p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</w:tr>
      <w:tr w:rsidR="005603B7" w:rsidTr="005603B7">
        <w:tc>
          <w:tcPr>
            <w:tcW w:w="2214" w:type="dxa"/>
          </w:tcPr>
          <w:p w:rsidR="005603B7" w:rsidRDefault="005603B7" w:rsidP="005603B7">
            <w:r>
              <w:t>Volume</w:t>
            </w:r>
          </w:p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  <w:tc>
          <w:tcPr>
            <w:tcW w:w="2214" w:type="dxa"/>
          </w:tcPr>
          <w:p w:rsidR="005603B7" w:rsidRDefault="005603B7" w:rsidP="005603B7"/>
        </w:tc>
      </w:tr>
    </w:tbl>
    <w:p w:rsidR="005603B7" w:rsidRPr="005603B7" w:rsidRDefault="005603B7" w:rsidP="005603B7"/>
    <w:p w:rsidR="005603B7" w:rsidRDefault="005603B7" w:rsidP="005603B7"/>
    <w:p w:rsidR="005603B7" w:rsidRDefault="005603B7" w:rsidP="005603B7"/>
    <w:p w:rsidR="005603B7" w:rsidRDefault="005603B7" w:rsidP="005603B7"/>
    <w:p w:rsidR="005603B7" w:rsidRDefault="005603B7" w:rsidP="005603B7"/>
    <w:p w:rsidR="005603B7" w:rsidRDefault="005603B7" w:rsidP="005603B7">
      <w:bookmarkStart w:id="0" w:name="_GoBack"/>
      <w:bookmarkEnd w:id="0"/>
    </w:p>
    <w:p w:rsidR="005603B7" w:rsidRDefault="005603B7" w:rsidP="005603B7">
      <w:pPr>
        <w:jc w:val="center"/>
      </w:pPr>
      <w:r>
        <w:t>Matter Worksheet</w:t>
      </w:r>
    </w:p>
    <w:p w:rsidR="005603B7" w:rsidRDefault="005603B7" w:rsidP="005603B7">
      <w:pPr>
        <w:jc w:val="center"/>
      </w:pPr>
    </w:p>
    <w:p w:rsidR="005603B7" w:rsidRDefault="005603B7" w:rsidP="005603B7">
      <w:r>
        <w:t>What are the two requirements of matter?</w:t>
      </w:r>
    </w:p>
    <w:p w:rsidR="005603B7" w:rsidRDefault="005603B7" w:rsidP="005603B7"/>
    <w:p w:rsidR="005603B7" w:rsidRDefault="005603B7" w:rsidP="005603B7">
      <w:r>
        <w:t>What is the difference between an element and a compound?</w:t>
      </w:r>
    </w:p>
    <w:p w:rsidR="005603B7" w:rsidRDefault="005603B7" w:rsidP="005603B7"/>
    <w:p w:rsidR="005603B7" w:rsidRDefault="005603B7" w:rsidP="005603B7">
      <w:r>
        <w:t>What is the difference between a compound and a molecule?</w:t>
      </w:r>
    </w:p>
    <w:p w:rsidR="005603B7" w:rsidRDefault="005603B7" w:rsidP="005603B7"/>
    <w:p w:rsidR="005603B7" w:rsidRDefault="005603B7" w:rsidP="005603B7">
      <w:proofErr w:type="gramStart"/>
      <w:r>
        <w:t>Compound or Element?</w:t>
      </w:r>
      <w:proofErr w:type="gramEnd"/>
      <w:r>
        <w:tab/>
      </w:r>
    </w:p>
    <w:p w:rsidR="005603B7" w:rsidRDefault="005603B7" w:rsidP="005603B7"/>
    <w:p w:rsidR="005603B7" w:rsidRDefault="005603B7" w:rsidP="005603B7">
      <w:r>
        <w:t>Ba</w:t>
      </w:r>
      <w:r>
        <w:tab/>
      </w:r>
      <w:r>
        <w:tab/>
        <w:t>CaCl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  <w:t>F</w:t>
      </w:r>
      <w:r>
        <w:rPr>
          <w:vertAlign w:val="subscript"/>
        </w:rPr>
        <w:t>2</w:t>
      </w:r>
      <w:r>
        <w:tab/>
      </w:r>
      <w:r>
        <w:tab/>
        <w:t>NaNO</w:t>
      </w:r>
      <w:r>
        <w:rPr>
          <w:vertAlign w:val="subscript"/>
        </w:rPr>
        <w:t>3</w:t>
      </w:r>
      <w:r>
        <w:tab/>
      </w:r>
      <w:r>
        <w:tab/>
      </w:r>
      <w:r>
        <w:tab/>
      </w:r>
      <w:proofErr w:type="spellStart"/>
      <w:r>
        <w:t>Xe</w:t>
      </w:r>
      <w:proofErr w:type="spellEnd"/>
    </w:p>
    <w:p w:rsidR="005603B7" w:rsidRDefault="005603B7" w:rsidP="005603B7"/>
    <w:p w:rsidR="005603B7" w:rsidRDefault="005603B7" w:rsidP="005603B7"/>
    <w:p w:rsidR="005603B7" w:rsidRDefault="005603B7" w:rsidP="005603B7">
      <w:r>
        <w:t>Definite or Indefinite?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603B7" w:rsidTr="00FA15E5">
        <w:tc>
          <w:tcPr>
            <w:tcW w:w="2214" w:type="dxa"/>
          </w:tcPr>
          <w:p w:rsidR="005603B7" w:rsidRDefault="005603B7" w:rsidP="00FA15E5"/>
        </w:tc>
        <w:tc>
          <w:tcPr>
            <w:tcW w:w="2214" w:type="dxa"/>
          </w:tcPr>
          <w:p w:rsidR="005603B7" w:rsidRDefault="005603B7" w:rsidP="00FA15E5">
            <w:r>
              <w:t>Solid</w:t>
            </w:r>
          </w:p>
        </w:tc>
        <w:tc>
          <w:tcPr>
            <w:tcW w:w="2214" w:type="dxa"/>
          </w:tcPr>
          <w:p w:rsidR="005603B7" w:rsidRDefault="005603B7" w:rsidP="00FA15E5">
            <w:r>
              <w:t>Liquid</w:t>
            </w:r>
          </w:p>
        </w:tc>
        <w:tc>
          <w:tcPr>
            <w:tcW w:w="2214" w:type="dxa"/>
          </w:tcPr>
          <w:p w:rsidR="005603B7" w:rsidRDefault="005603B7" w:rsidP="00FA15E5">
            <w:r>
              <w:t>Gas</w:t>
            </w:r>
          </w:p>
        </w:tc>
      </w:tr>
      <w:tr w:rsidR="005603B7" w:rsidTr="00FA15E5">
        <w:tc>
          <w:tcPr>
            <w:tcW w:w="2214" w:type="dxa"/>
          </w:tcPr>
          <w:p w:rsidR="005603B7" w:rsidRDefault="005603B7" w:rsidP="00FA15E5">
            <w:r>
              <w:t xml:space="preserve">Shape </w:t>
            </w:r>
          </w:p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</w:tr>
      <w:tr w:rsidR="005603B7" w:rsidTr="00FA15E5">
        <w:tc>
          <w:tcPr>
            <w:tcW w:w="2214" w:type="dxa"/>
          </w:tcPr>
          <w:p w:rsidR="005603B7" w:rsidRDefault="005603B7" w:rsidP="00FA15E5">
            <w:r>
              <w:t>Volume</w:t>
            </w:r>
          </w:p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  <w:tc>
          <w:tcPr>
            <w:tcW w:w="2214" w:type="dxa"/>
          </w:tcPr>
          <w:p w:rsidR="005603B7" w:rsidRDefault="005603B7" w:rsidP="00FA15E5"/>
        </w:tc>
      </w:tr>
    </w:tbl>
    <w:p w:rsidR="005603B7" w:rsidRDefault="005603B7" w:rsidP="005603B7"/>
    <w:sectPr w:rsidR="005603B7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7"/>
    <w:rsid w:val="005603B7"/>
    <w:rsid w:val="00582394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2015-08-21T12:46:00Z</dcterms:created>
  <dcterms:modified xsi:type="dcterms:W3CDTF">2015-08-21T12:55:00Z</dcterms:modified>
</cp:coreProperties>
</file>