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35" w:rsidRPr="00780E93" w:rsidRDefault="00780E93" w:rsidP="00780E93">
      <w:pPr>
        <w:jc w:val="center"/>
        <w:rPr>
          <w:b/>
        </w:rPr>
      </w:pPr>
      <w:r w:rsidRPr="00780E93">
        <w:rPr>
          <w:b/>
        </w:rPr>
        <w:t>Unit 5 Notes</w:t>
      </w:r>
    </w:p>
    <w:p w:rsidR="00780E93" w:rsidRDefault="00780E93" w:rsidP="00780E93">
      <w:pPr>
        <w:jc w:val="center"/>
        <w:rPr>
          <w:b/>
        </w:rPr>
      </w:pPr>
      <w:r w:rsidRPr="00780E93">
        <w:rPr>
          <w:b/>
        </w:rPr>
        <w:t>Molarity</w:t>
      </w:r>
    </w:p>
    <w:p w:rsidR="00780E93" w:rsidRDefault="00780E93" w:rsidP="00780E93"/>
    <w:p w:rsidR="00780E93" w:rsidRDefault="00780E93" w:rsidP="00780E93">
      <w:r>
        <w:t>Molarity – The number of moles of ____________________ per liters of _____________________.</w:t>
      </w:r>
    </w:p>
    <w:p w:rsidR="00780E93" w:rsidRDefault="00780E93" w:rsidP="00780E93"/>
    <w:p w:rsidR="00780E93" w:rsidRDefault="00780E93" w:rsidP="00780E93">
      <w:r>
        <w:t>Also known as a solution’s ______________________________.</w:t>
      </w:r>
    </w:p>
    <w:p w:rsidR="00780E93" w:rsidRDefault="00780E93" w:rsidP="00780E93"/>
    <w:p w:rsidR="00780E93" w:rsidRDefault="00780E93" w:rsidP="00780E93">
      <w:r>
        <w:t xml:space="preserve">Units:  M or </w:t>
      </w:r>
      <w:proofErr w:type="spellStart"/>
      <w:r>
        <w:t>mol</w:t>
      </w:r>
      <w:proofErr w:type="spellEnd"/>
      <w:r>
        <w:t>/L</w:t>
      </w:r>
    </w:p>
    <w:p w:rsidR="00780E93" w:rsidRDefault="00780E93" w:rsidP="00780E93"/>
    <w:p w:rsidR="00780E93" w:rsidRDefault="00780E93" w:rsidP="00780E93">
      <w:r>
        <w:t>Solute- The substance ______________________ in a solution (usually a solid)</w:t>
      </w:r>
    </w:p>
    <w:p w:rsidR="00780E93" w:rsidRDefault="00780E93" w:rsidP="00780E93"/>
    <w:p w:rsidR="00780E93" w:rsidRDefault="00780E93" w:rsidP="00780E93">
      <w:r>
        <w:t>Solvent – The liquid in which a substance is dissolved in to make a ___________________.</w:t>
      </w:r>
    </w:p>
    <w:p w:rsidR="00780E93" w:rsidRDefault="00780E93" w:rsidP="00780E93"/>
    <w:p w:rsidR="00780E93" w:rsidRDefault="00780E93" w:rsidP="00780E93">
      <w:r>
        <w:t>Most of the time the liquid is _____________________, known as the universal solvent.</w:t>
      </w:r>
    </w:p>
    <w:p w:rsidR="00E05B6B" w:rsidRDefault="00E05B6B" w:rsidP="00780E93"/>
    <w:p w:rsidR="00E05B6B" w:rsidRDefault="00E05B6B" w:rsidP="00780E93">
      <w:r>
        <w:t>Solute + Solvent = ______________________(a homogeneous mixture)</w:t>
      </w:r>
    </w:p>
    <w:p w:rsidR="00780E93" w:rsidRDefault="00780E93" w:rsidP="00780E93"/>
    <w:p w:rsidR="00780E93" w:rsidRDefault="00780E93" w:rsidP="00780E93">
      <w:r>
        <w:t>Dilution – The process of adding more ______________________ to a ________________________.</w:t>
      </w:r>
    </w:p>
    <w:p w:rsidR="00780E93" w:rsidRDefault="00780E93" w:rsidP="00780E93"/>
    <w:p w:rsidR="00780E93" w:rsidRDefault="00780E93" w:rsidP="00780E93">
      <w:r>
        <w:t>Diluting a solution will always result in a ________________________ in molarity.</w:t>
      </w:r>
    </w:p>
    <w:p w:rsidR="00E05B6B" w:rsidRDefault="00E05B6B" w:rsidP="00780E93"/>
    <w:p w:rsidR="00E05B6B" w:rsidRDefault="00E05B6B" w:rsidP="00780E93"/>
    <w:p w:rsidR="00E05B6B" w:rsidRDefault="00E05B6B" w:rsidP="00780E93">
      <w:r>
        <w:t>Molarity Calculations:</w:t>
      </w:r>
      <w:r w:rsidR="0055487B">
        <w:t xml:space="preserve"> moles solute/ liter solvent = molarity or </w:t>
      </w:r>
      <w:proofErr w:type="spellStart"/>
      <w:r w:rsidR="0055487B">
        <w:t>mol</w:t>
      </w:r>
      <w:proofErr w:type="spellEnd"/>
      <w:r w:rsidR="0055487B">
        <w:t>/L =M</w:t>
      </w:r>
    </w:p>
    <w:p w:rsidR="00E05B6B" w:rsidRDefault="00E05B6B" w:rsidP="00780E93"/>
    <w:p w:rsidR="00E05B6B" w:rsidRDefault="00E05B6B" w:rsidP="00780E93">
      <w:r>
        <w:t xml:space="preserve">Calculate the molarity of a solution made </w:t>
      </w:r>
      <w:proofErr w:type="gramStart"/>
      <w:r>
        <w:t xml:space="preserve">from 1.5 </w:t>
      </w:r>
      <w:proofErr w:type="spellStart"/>
      <w:r>
        <w:t>mol</w:t>
      </w:r>
      <w:proofErr w:type="spellEnd"/>
      <w:r>
        <w:t xml:space="preserve"> of </w:t>
      </w:r>
      <w:proofErr w:type="spellStart"/>
      <w:r>
        <w:t>NaCl</w:t>
      </w:r>
      <w:proofErr w:type="spellEnd"/>
      <w:r>
        <w:t xml:space="preserve"> and 0.90 L of water</w:t>
      </w:r>
      <w:proofErr w:type="gramEnd"/>
      <w:r>
        <w:t>.</w:t>
      </w:r>
    </w:p>
    <w:p w:rsidR="00E05B6B" w:rsidRDefault="00E05B6B" w:rsidP="00780E93"/>
    <w:p w:rsidR="00E05B6B" w:rsidRDefault="00E05B6B" w:rsidP="00780E93"/>
    <w:p w:rsidR="00E05B6B" w:rsidRDefault="00E05B6B" w:rsidP="00780E93"/>
    <w:p w:rsidR="0055487B" w:rsidRDefault="0055487B" w:rsidP="00780E93"/>
    <w:p w:rsidR="00E05B6B" w:rsidRDefault="00E05B6B" w:rsidP="00780E93">
      <w:r>
        <w:t xml:space="preserve">Calculate the </w:t>
      </w:r>
      <w:r w:rsidR="0055487B">
        <w:t xml:space="preserve">amount of </w:t>
      </w:r>
      <w:r>
        <w:t>moles of CaCO</w:t>
      </w:r>
      <w:r>
        <w:rPr>
          <w:vertAlign w:val="subscript"/>
        </w:rPr>
        <w:t>3</w:t>
      </w:r>
      <w:r w:rsidR="0055487B">
        <w:rPr>
          <w:vertAlign w:val="subscript"/>
        </w:rPr>
        <w:t xml:space="preserve"> </w:t>
      </w:r>
      <w:r w:rsidR="0055487B">
        <w:t>needed</w:t>
      </w:r>
      <w:r w:rsidR="0055487B">
        <w:rPr>
          <w:vertAlign w:val="subscript"/>
        </w:rPr>
        <w:t xml:space="preserve"> </w:t>
      </w:r>
      <w:r w:rsidR="0055487B">
        <w:t>in 850 mL of water to make a solution with a molarity of 2.3 M.</w:t>
      </w:r>
    </w:p>
    <w:p w:rsidR="0055487B" w:rsidRDefault="0055487B" w:rsidP="00780E93"/>
    <w:p w:rsidR="0055487B" w:rsidRDefault="0055487B" w:rsidP="00780E93"/>
    <w:p w:rsidR="0055487B" w:rsidRDefault="0055487B" w:rsidP="00780E93"/>
    <w:p w:rsidR="0055487B" w:rsidRDefault="0055487B" w:rsidP="00780E93"/>
    <w:p w:rsidR="0055487B" w:rsidRPr="0055487B" w:rsidRDefault="0055487B" w:rsidP="00780E93">
      <w:pPr>
        <w:rPr>
          <w:vertAlign w:val="subscript"/>
        </w:rPr>
      </w:pPr>
      <w:r>
        <w:t xml:space="preserve">Calculate the volume of water needed to make a 10 M solution with 0.65 moles of </w:t>
      </w:r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</w:p>
    <w:p w:rsidR="00E05B6B" w:rsidRDefault="00E05B6B" w:rsidP="00780E93"/>
    <w:p w:rsidR="00E05B6B" w:rsidRDefault="00E05B6B" w:rsidP="00780E93"/>
    <w:p w:rsidR="0055487B" w:rsidRDefault="0055487B" w:rsidP="00780E93"/>
    <w:p w:rsidR="0055487B" w:rsidRPr="0055487B" w:rsidRDefault="0055487B" w:rsidP="00780E93">
      <w:r>
        <w:t>Calculate the amount of grams of ZnCl</w:t>
      </w:r>
      <w:r>
        <w:rPr>
          <w:vertAlign w:val="subscript"/>
        </w:rPr>
        <w:t>2</w:t>
      </w:r>
      <w:r>
        <w:t xml:space="preserve"> needed to dissolve in 300 mL of water to make a solution with a molarity of 4.5 M</w:t>
      </w:r>
    </w:p>
    <w:p w:rsidR="00E05B6B" w:rsidRDefault="00E05B6B" w:rsidP="00780E93"/>
    <w:p w:rsidR="00E05B6B" w:rsidRDefault="00E05B6B" w:rsidP="00780E93"/>
    <w:p w:rsidR="0055487B" w:rsidRDefault="0055487B" w:rsidP="00780E93"/>
    <w:p w:rsidR="0055487B" w:rsidRDefault="0055487B" w:rsidP="00780E93"/>
    <w:p w:rsidR="0055487B" w:rsidRDefault="0055487B" w:rsidP="00780E93">
      <w:r>
        <w:lastRenderedPageBreak/>
        <w:t>Dilution Calculations: M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 xml:space="preserve">1 </w:t>
      </w:r>
      <w:r>
        <w:t>= M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</w:p>
    <w:p w:rsidR="0055487B" w:rsidRDefault="0055487B" w:rsidP="00780E93"/>
    <w:p w:rsidR="0055487B" w:rsidRPr="0055487B" w:rsidRDefault="0055487B" w:rsidP="00780E93">
      <w:r>
        <w:t xml:space="preserve"> </w:t>
      </w:r>
    </w:p>
    <w:p w:rsidR="00525328" w:rsidRDefault="00525328" w:rsidP="00780E93">
      <w:r>
        <w:t>What is the final volume of a 2.3M solution that has been diluted from .01 L of a     10M solution?</w:t>
      </w:r>
    </w:p>
    <w:p w:rsidR="00525328" w:rsidRDefault="00525328" w:rsidP="00780E93"/>
    <w:p w:rsidR="00525328" w:rsidRDefault="00525328" w:rsidP="00780E93"/>
    <w:p w:rsidR="00525328" w:rsidRDefault="00525328" w:rsidP="00780E93"/>
    <w:p w:rsidR="00525328" w:rsidRDefault="00525328" w:rsidP="00780E93"/>
    <w:p w:rsidR="00525328" w:rsidRDefault="00525328" w:rsidP="00780E93">
      <w:r>
        <w:t>What is the new molarity when 350 mL of 5.0 M solution is diluted to 950 mL?</w:t>
      </w:r>
      <w:bookmarkStart w:id="0" w:name="_GoBack"/>
      <w:bookmarkEnd w:id="0"/>
    </w:p>
    <w:p w:rsidR="0055487B" w:rsidRPr="00780E93" w:rsidRDefault="0055487B" w:rsidP="00780E93"/>
    <w:sectPr w:rsidR="0055487B" w:rsidRPr="00780E93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93"/>
    <w:rsid w:val="001C6A35"/>
    <w:rsid w:val="0042698F"/>
    <w:rsid w:val="00525328"/>
    <w:rsid w:val="0055487B"/>
    <w:rsid w:val="00780E93"/>
    <w:rsid w:val="00B77DBE"/>
    <w:rsid w:val="00E0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2015-02-03T03:42:00Z</dcterms:created>
  <dcterms:modified xsi:type="dcterms:W3CDTF">2015-02-03T03:42:00Z</dcterms:modified>
</cp:coreProperties>
</file>