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7E3B7" w14:textId="77777777" w:rsidR="00F32486" w:rsidRDefault="001903BF" w:rsidP="001903BF">
      <w:pPr>
        <w:jc w:val="center"/>
        <w:rPr>
          <w:b/>
        </w:rPr>
      </w:pPr>
      <w:r>
        <w:rPr>
          <w:b/>
        </w:rPr>
        <w:t>Unit 5 Notes:</w:t>
      </w:r>
    </w:p>
    <w:p w14:paraId="7E67C9C1" w14:textId="77777777" w:rsidR="001903BF" w:rsidRDefault="001903BF" w:rsidP="001903BF">
      <w:pPr>
        <w:jc w:val="center"/>
        <w:rPr>
          <w:b/>
          <w:color w:val="000000"/>
        </w:rPr>
      </w:pPr>
      <w:r>
        <w:rPr>
          <w:b/>
        </w:rPr>
        <w:t xml:space="preserve">Mole </w:t>
      </w:r>
      <w:r w:rsidRPr="001903BF">
        <w:rPr>
          <w:b/>
        </w:rPr>
        <w:sym w:font="Wingdings" w:char="F0DF"/>
      </w:r>
      <w:r w:rsidRPr="001903BF">
        <w:rPr>
          <w:b/>
        </w:rPr>
        <w:sym w:font="Wingdings" w:char="F0E0"/>
      </w:r>
      <w:r>
        <w:rPr>
          <w:b/>
        </w:rPr>
        <w:t xml:space="preserve"> </w:t>
      </w:r>
      <w:r>
        <w:rPr>
          <w:b/>
          <w:color w:val="000000"/>
        </w:rPr>
        <w:t xml:space="preserve">Particle Conversion </w:t>
      </w:r>
    </w:p>
    <w:p w14:paraId="6EB3EEFE" w14:textId="77777777" w:rsidR="001903BF" w:rsidRDefault="001903BF" w:rsidP="001903BF">
      <w:pPr>
        <w:rPr>
          <w:color w:val="000000"/>
        </w:rPr>
      </w:pPr>
    </w:p>
    <w:p w14:paraId="07E4661C" w14:textId="77777777" w:rsidR="001903BF" w:rsidRDefault="001903BF" w:rsidP="001903BF">
      <w:pPr>
        <w:rPr>
          <w:color w:val="000000"/>
        </w:rPr>
      </w:pPr>
      <w:r>
        <w:rPr>
          <w:color w:val="000000"/>
        </w:rPr>
        <w:t xml:space="preserve">-A mole is a __________________    _______________ similar to a dozen. A dozen is associated </w:t>
      </w:r>
    </w:p>
    <w:p w14:paraId="602DFFEF" w14:textId="77777777" w:rsidR="001903BF" w:rsidRDefault="001903BF" w:rsidP="001903BF">
      <w:pPr>
        <w:rPr>
          <w:color w:val="000000"/>
        </w:rPr>
      </w:pPr>
    </w:p>
    <w:p w14:paraId="5FC063C4" w14:textId="77777777" w:rsidR="001903BF" w:rsidRDefault="001903BF" w:rsidP="001903BF">
      <w:pPr>
        <w:rPr>
          <w:color w:val="000000"/>
        </w:rPr>
      </w:pPr>
      <w:proofErr w:type="gramStart"/>
      <w:r>
        <w:rPr>
          <w:color w:val="000000"/>
        </w:rPr>
        <w:t>with</w:t>
      </w:r>
      <w:proofErr w:type="gramEnd"/>
      <w:r>
        <w:rPr>
          <w:color w:val="000000"/>
        </w:rPr>
        <w:t xml:space="preserve"> the number 12 while a mole is associated with the number ______________________.</w:t>
      </w:r>
    </w:p>
    <w:p w14:paraId="72C03E47" w14:textId="77777777" w:rsidR="001903BF" w:rsidRDefault="001903BF" w:rsidP="001903BF">
      <w:pPr>
        <w:rPr>
          <w:color w:val="000000"/>
        </w:rPr>
      </w:pPr>
    </w:p>
    <w:p w14:paraId="54220F18" w14:textId="77777777" w:rsidR="001903BF" w:rsidRDefault="001903BF" w:rsidP="001903BF">
      <w:r>
        <w:t>- The number _________________________ is also known as _________________________ number.</w:t>
      </w:r>
    </w:p>
    <w:p w14:paraId="39A9FBBD" w14:textId="77777777" w:rsidR="001903BF" w:rsidRDefault="001903BF" w:rsidP="001903BF"/>
    <w:p w14:paraId="492B4A57" w14:textId="77777777" w:rsidR="001903BF" w:rsidRDefault="001903BF" w:rsidP="001903BF">
      <w:r>
        <w:t>-This number can be used to convert a number of moles into __________________________.</w:t>
      </w:r>
    </w:p>
    <w:p w14:paraId="1CCFCCCA" w14:textId="77777777" w:rsidR="001903BF" w:rsidRDefault="001903BF" w:rsidP="001903BF"/>
    <w:p w14:paraId="6AF02B69" w14:textId="77777777" w:rsidR="001903BF" w:rsidRDefault="001903BF" w:rsidP="001903BF">
      <w:r>
        <w:t>-Particles can also be ____________,   _________________</w:t>
      </w:r>
      <w:proofErr w:type="gramStart"/>
      <w:r>
        <w:t>,   or</w:t>
      </w:r>
      <w:proofErr w:type="gramEnd"/>
      <w:r>
        <w:t xml:space="preserve"> __________________________________.</w:t>
      </w:r>
    </w:p>
    <w:p w14:paraId="1ABE46AB" w14:textId="77777777" w:rsidR="001903BF" w:rsidRDefault="001903BF" w:rsidP="001903BF"/>
    <w:p w14:paraId="10A9DAC7" w14:textId="77777777" w:rsidR="001903BF" w:rsidRDefault="001903BF" w:rsidP="001903BF">
      <w:r>
        <w:t>Conversion units:</w:t>
      </w:r>
    </w:p>
    <w:p w14:paraId="5F3AB0CC" w14:textId="77777777" w:rsidR="001903BF" w:rsidRDefault="001903BF" w:rsidP="001903BF"/>
    <w:p w14:paraId="699D7E43" w14:textId="77777777" w:rsidR="001903BF" w:rsidRDefault="001903BF" w:rsidP="001903BF">
      <w:r>
        <w:t xml:space="preserve">Because </w:t>
      </w:r>
      <w:r w:rsidRPr="00F044F7">
        <w:rPr>
          <w:b/>
        </w:rPr>
        <w:t>1 mole= 6.02x10</w:t>
      </w:r>
      <w:r w:rsidRPr="00F044F7">
        <w:rPr>
          <w:b/>
          <w:vertAlign w:val="superscript"/>
        </w:rPr>
        <w:t>23</w:t>
      </w:r>
      <w:r w:rsidRPr="00F044F7">
        <w:rPr>
          <w:b/>
        </w:rPr>
        <w:t>particles</w:t>
      </w:r>
      <w:r w:rsidR="00EC0CB5">
        <w:t xml:space="preserve"> the following two conversion units can be used when converting between moles and particles:</w:t>
      </w:r>
    </w:p>
    <w:p w14:paraId="5A01CFB7" w14:textId="77777777" w:rsidR="00EC0CB5" w:rsidRDefault="00EC0CB5" w:rsidP="001903BF"/>
    <w:p w14:paraId="128A9798" w14:textId="77777777" w:rsidR="00EC0CB5" w:rsidRDefault="00EC0CB5" w:rsidP="001903BF"/>
    <w:p w14:paraId="69E65C36" w14:textId="77777777" w:rsidR="00EC0CB5" w:rsidRDefault="00EC0CB5" w:rsidP="001903BF">
      <w:r>
        <w:t>When you are given a number of moles</w:t>
      </w:r>
      <w:r>
        <w:tab/>
      </w:r>
      <w:proofErr w:type="gramStart"/>
      <w:r>
        <w:t>When</w:t>
      </w:r>
      <w:proofErr w:type="gramEnd"/>
      <w:r>
        <w:t xml:space="preserve"> you are given a number of particles and you want to find particles use:</w:t>
      </w:r>
      <w:r>
        <w:tab/>
      </w:r>
      <w:r>
        <w:tab/>
        <w:t>and you want to find moles use:</w:t>
      </w:r>
    </w:p>
    <w:p w14:paraId="456C7416" w14:textId="77777777" w:rsidR="00EC0CB5" w:rsidRDefault="00EC0CB5" w:rsidP="001903BF"/>
    <w:p w14:paraId="6CAE3C1E" w14:textId="77777777" w:rsidR="00EC0CB5" w:rsidRDefault="00EC0CB5" w:rsidP="001903BF"/>
    <w:p w14:paraId="734539B7" w14:textId="77777777" w:rsidR="00EC0CB5" w:rsidRDefault="00EC0CB5" w:rsidP="001903BF"/>
    <w:p w14:paraId="41C41432" w14:textId="77777777" w:rsidR="00EC0CB5" w:rsidRDefault="00EC0CB5" w:rsidP="001903BF"/>
    <w:p w14:paraId="1A479F9A" w14:textId="77777777" w:rsidR="00EC0CB5" w:rsidRDefault="00EC0CB5" w:rsidP="001903BF"/>
    <w:p w14:paraId="48C29DD4" w14:textId="77777777" w:rsidR="00EC0CB5" w:rsidRDefault="00EC0CB5" w:rsidP="001903BF"/>
    <w:p w14:paraId="6D2DA169" w14:textId="77777777" w:rsidR="00EC0CB5" w:rsidRDefault="00EC0CB5" w:rsidP="001903BF"/>
    <w:p w14:paraId="0A96195B" w14:textId="77777777" w:rsidR="00EC0CB5" w:rsidRDefault="00EC0CB5" w:rsidP="001903BF">
      <w:pPr>
        <w:rPr>
          <w:vertAlign w:val="superscript"/>
        </w:rPr>
      </w:pPr>
      <w:r>
        <w:t>This is the same as_____________________</w:t>
      </w:r>
      <w:r>
        <w:tab/>
      </w:r>
      <w:proofErr w:type="gramStart"/>
      <w:r>
        <w:t>This</w:t>
      </w:r>
      <w:proofErr w:type="gramEnd"/>
      <w:r>
        <w:t xml:space="preserve"> is the same as __________________________ by 6.02x10</w:t>
      </w:r>
      <w:r>
        <w:rPr>
          <w:vertAlign w:val="superscript"/>
        </w:rPr>
        <w:t>23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by 6.02x10</w:t>
      </w:r>
      <w:r>
        <w:rPr>
          <w:vertAlign w:val="superscript"/>
        </w:rPr>
        <w:t>23</w:t>
      </w:r>
    </w:p>
    <w:p w14:paraId="3B57743A" w14:textId="77777777" w:rsidR="00727077" w:rsidRDefault="00727077" w:rsidP="001903BF">
      <w:pPr>
        <w:rPr>
          <w:vertAlign w:val="superscript"/>
        </w:rPr>
      </w:pPr>
    </w:p>
    <w:p w14:paraId="2512A971" w14:textId="77777777" w:rsidR="00727077" w:rsidRDefault="00727077" w:rsidP="001903BF">
      <w:r>
        <w:t>Examples:</w:t>
      </w:r>
    </w:p>
    <w:p w14:paraId="57FB1BC2" w14:textId="77777777" w:rsidR="00727077" w:rsidRDefault="00727077" w:rsidP="001903BF"/>
    <w:p w14:paraId="5764B4CC" w14:textId="77777777" w:rsidR="00727077" w:rsidRDefault="00727077" w:rsidP="001903BF">
      <w:r>
        <w:t xml:space="preserve">How many molecules of </w:t>
      </w:r>
      <w:proofErr w:type="spellStart"/>
      <w:r>
        <w:t>NaCl</w:t>
      </w:r>
      <w:proofErr w:type="spellEnd"/>
      <w:r>
        <w:t xml:space="preserve"> </w:t>
      </w:r>
      <w:proofErr w:type="gramStart"/>
      <w:r>
        <w:t>is</w:t>
      </w:r>
      <w:proofErr w:type="gramEnd"/>
      <w:r>
        <w:t xml:space="preserve"> 7.3 moles of </w:t>
      </w:r>
      <w:proofErr w:type="spellStart"/>
      <w:r>
        <w:t>NaCl</w:t>
      </w:r>
      <w:proofErr w:type="spellEnd"/>
      <w:r>
        <w:t>?</w:t>
      </w:r>
    </w:p>
    <w:p w14:paraId="4D78CF59" w14:textId="77777777" w:rsidR="00727077" w:rsidRDefault="00727077" w:rsidP="001903BF"/>
    <w:p w14:paraId="2EB76FFC" w14:textId="77777777" w:rsidR="00727077" w:rsidRDefault="00727077" w:rsidP="001903BF"/>
    <w:p w14:paraId="4E4FEA8A" w14:textId="77777777" w:rsidR="00727077" w:rsidRDefault="00727077" w:rsidP="001903BF"/>
    <w:p w14:paraId="6AE5A1B9" w14:textId="77777777" w:rsidR="00727077" w:rsidRDefault="00727077" w:rsidP="001903BF">
      <w:r>
        <w:t xml:space="preserve">How many moles of carbon </w:t>
      </w:r>
      <w:proofErr w:type="gramStart"/>
      <w:r>
        <w:t>is 2.43x10</w:t>
      </w:r>
      <w:r>
        <w:rPr>
          <w:vertAlign w:val="superscript"/>
        </w:rPr>
        <w:t xml:space="preserve">22 </w:t>
      </w:r>
      <w:r>
        <w:t>atoms</w:t>
      </w:r>
      <w:proofErr w:type="gramEnd"/>
      <w:r>
        <w:t xml:space="preserve"> of carbon?</w:t>
      </w:r>
    </w:p>
    <w:p w14:paraId="067A1E23" w14:textId="77777777" w:rsidR="00727077" w:rsidRDefault="00727077" w:rsidP="001903BF"/>
    <w:p w14:paraId="15E2D5CC" w14:textId="77777777" w:rsidR="00727077" w:rsidRDefault="00727077" w:rsidP="001903BF"/>
    <w:p w14:paraId="3A30A59D" w14:textId="77777777" w:rsidR="00727077" w:rsidRDefault="00727077" w:rsidP="001903BF"/>
    <w:p w14:paraId="774E3BD8" w14:textId="77777777" w:rsidR="00727077" w:rsidRDefault="00727077" w:rsidP="001903BF">
      <w:r>
        <w:t>How many particles of BF</w:t>
      </w:r>
      <w:r>
        <w:rPr>
          <w:vertAlign w:val="subscript"/>
        </w:rPr>
        <w:t>3</w:t>
      </w:r>
      <w:r>
        <w:t xml:space="preserve"> </w:t>
      </w:r>
      <w:proofErr w:type="gramStart"/>
      <w:r>
        <w:t>is</w:t>
      </w:r>
      <w:proofErr w:type="gramEnd"/>
      <w:r>
        <w:t xml:space="preserve"> 0.025 moles of BF</w:t>
      </w:r>
      <w:r>
        <w:rPr>
          <w:vertAlign w:val="subscript"/>
        </w:rPr>
        <w:t>3</w:t>
      </w:r>
      <w:r>
        <w:t>?</w:t>
      </w:r>
    </w:p>
    <w:p w14:paraId="0F5AB612" w14:textId="77777777" w:rsidR="00727077" w:rsidRDefault="00727077" w:rsidP="001903BF"/>
    <w:p w14:paraId="260799E5" w14:textId="77777777" w:rsidR="00727077" w:rsidRDefault="00727077" w:rsidP="001903BF"/>
    <w:p w14:paraId="0CA7B95E" w14:textId="77777777" w:rsidR="00727077" w:rsidRDefault="00727077" w:rsidP="001903BF"/>
    <w:p w14:paraId="197EF017" w14:textId="77777777" w:rsidR="00727077" w:rsidRDefault="00727077" w:rsidP="001903BF">
      <w:r>
        <w:t xml:space="preserve">How many moles </w:t>
      </w:r>
      <w:proofErr w:type="gramStart"/>
      <w:r>
        <w:t>of  Strontium</w:t>
      </w:r>
      <w:proofErr w:type="gramEnd"/>
      <w:r>
        <w:t xml:space="preserve"> is 3.98 x10</w:t>
      </w:r>
      <w:r>
        <w:rPr>
          <w:vertAlign w:val="superscript"/>
        </w:rPr>
        <w:t>24</w:t>
      </w:r>
      <w:r>
        <w:t xml:space="preserve"> ions of Strontium?</w:t>
      </w:r>
    </w:p>
    <w:p w14:paraId="444F22D8" w14:textId="77777777" w:rsidR="00F404E7" w:rsidRDefault="00F404E7" w:rsidP="001903BF"/>
    <w:p w14:paraId="2AF8935C" w14:textId="77777777" w:rsidR="00F404E7" w:rsidRDefault="00F404E7" w:rsidP="001903BF"/>
    <w:p w14:paraId="1D39F090" w14:textId="77777777" w:rsidR="00F404E7" w:rsidRDefault="00F404E7" w:rsidP="001903BF"/>
    <w:p w14:paraId="52CE8A5F" w14:textId="77777777" w:rsidR="00F404E7" w:rsidRDefault="00F404E7" w:rsidP="001903BF"/>
    <w:p w14:paraId="589F31FB" w14:textId="77777777" w:rsidR="00F404E7" w:rsidRDefault="00F404E7" w:rsidP="001903BF"/>
    <w:p w14:paraId="6E4D515B" w14:textId="77777777" w:rsidR="00F404E7" w:rsidRDefault="00F404E7" w:rsidP="001903BF"/>
    <w:p w14:paraId="273714D5" w14:textId="77777777" w:rsidR="00F404E7" w:rsidRDefault="00F404E7" w:rsidP="001903BF"/>
    <w:p w14:paraId="07270420" w14:textId="77777777" w:rsidR="00F404E7" w:rsidRDefault="00F404E7" w:rsidP="001903BF"/>
    <w:p w14:paraId="7ED603CE" w14:textId="77777777" w:rsidR="00F404E7" w:rsidRDefault="00F404E7" w:rsidP="001903BF"/>
    <w:p w14:paraId="735D0146" w14:textId="77777777" w:rsidR="00F404E7" w:rsidRDefault="00F404E7" w:rsidP="001903BF"/>
    <w:p w14:paraId="5206DBFB" w14:textId="77777777" w:rsidR="00F404E7" w:rsidRDefault="00F404E7" w:rsidP="001903BF"/>
    <w:p w14:paraId="6C320845" w14:textId="77777777" w:rsidR="00F404E7" w:rsidRDefault="00F404E7" w:rsidP="001903BF"/>
    <w:p w14:paraId="567421F9" w14:textId="77777777" w:rsidR="00F404E7" w:rsidRDefault="00F404E7" w:rsidP="001903BF"/>
    <w:p w14:paraId="40481E4E" w14:textId="77777777" w:rsidR="00F404E7" w:rsidRPr="00727077" w:rsidRDefault="00F404E7" w:rsidP="001903BF">
      <w:bookmarkStart w:id="0" w:name="_GoBack"/>
      <w:bookmarkEnd w:id="0"/>
    </w:p>
    <w:sectPr w:rsidR="00F404E7" w:rsidRPr="00727077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BF"/>
    <w:rsid w:val="001903BF"/>
    <w:rsid w:val="00727077"/>
    <w:rsid w:val="00B77DBE"/>
    <w:rsid w:val="00EC0CB5"/>
    <w:rsid w:val="00F044F7"/>
    <w:rsid w:val="00F32486"/>
    <w:rsid w:val="00F4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8A59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175</Words>
  <Characters>1000</Characters>
  <Application>Microsoft Macintosh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3</cp:revision>
  <cp:lastPrinted>2015-12-01T14:21:00Z</cp:lastPrinted>
  <dcterms:created xsi:type="dcterms:W3CDTF">2015-01-19T00:09:00Z</dcterms:created>
  <dcterms:modified xsi:type="dcterms:W3CDTF">2015-12-02T14:56:00Z</dcterms:modified>
</cp:coreProperties>
</file>