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A6CD4" w14:textId="77777777" w:rsidR="00F104FF" w:rsidRDefault="00CC14C3" w:rsidP="00CC14C3">
      <w:pPr>
        <w:jc w:val="center"/>
      </w:pPr>
      <w:r>
        <w:t>Reaction Rate Worksheet</w:t>
      </w:r>
    </w:p>
    <w:p w14:paraId="154DDDDB" w14:textId="77777777" w:rsidR="00CC14C3" w:rsidRDefault="00CC14C3" w:rsidP="00CC14C3">
      <w:pPr>
        <w:jc w:val="center"/>
      </w:pPr>
    </w:p>
    <w:p w14:paraId="6744D00E" w14:textId="77777777" w:rsidR="00CC14C3" w:rsidRDefault="00CC14C3" w:rsidP="00CC14C3">
      <w:r>
        <w:t xml:space="preserve">1. Two molecules collide with one another </w:t>
      </w:r>
      <w:r w:rsidR="00195AA2">
        <w:t>but no reaction occurs. Give two</w:t>
      </w:r>
      <w:r>
        <w:t xml:space="preserve"> possible reason</w:t>
      </w:r>
      <w:r w:rsidR="00195AA2">
        <w:t>s</w:t>
      </w:r>
      <w:r>
        <w:t xml:space="preserve"> why there was no reaction between the molecules.</w:t>
      </w:r>
    </w:p>
    <w:p w14:paraId="55EE9D73" w14:textId="77777777" w:rsidR="00CC14C3" w:rsidRDefault="00CC14C3" w:rsidP="00CC14C3"/>
    <w:p w14:paraId="3E1B21FD" w14:textId="77777777" w:rsidR="00CC14C3" w:rsidRDefault="00CC14C3" w:rsidP="00CC14C3"/>
    <w:p w14:paraId="31F3BF40" w14:textId="77777777" w:rsidR="00CC14C3" w:rsidRDefault="00CC14C3" w:rsidP="00CC14C3"/>
    <w:p w14:paraId="6EFCDA01" w14:textId="77777777" w:rsidR="00CC14C3" w:rsidRDefault="00CC14C3" w:rsidP="00CC14C3"/>
    <w:p w14:paraId="75445DCF" w14:textId="77777777" w:rsidR="00CC14C3" w:rsidRDefault="00CC14C3" w:rsidP="00CC14C3"/>
    <w:p w14:paraId="5ACFBB5E" w14:textId="77777777" w:rsidR="00CC14C3" w:rsidRDefault="00CC14C3" w:rsidP="00CC14C3">
      <w:r>
        <w:t xml:space="preserve">2. How could you increase the speed of particles in a solution of </w:t>
      </w:r>
      <w:proofErr w:type="spellStart"/>
      <w:r>
        <w:t>NaCl</w:t>
      </w:r>
      <w:proofErr w:type="spellEnd"/>
      <w:r>
        <w:t>?</w:t>
      </w:r>
    </w:p>
    <w:p w14:paraId="6E53F803" w14:textId="77777777" w:rsidR="00CC14C3" w:rsidRDefault="00CC14C3" w:rsidP="00CC14C3"/>
    <w:p w14:paraId="265E7664" w14:textId="77777777" w:rsidR="00CC14C3" w:rsidRDefault="00CC14C3" w:rsidP="00CC14C3"/>
    <w:p w14:paraId="10F09201" w14:textId="77777777" w:rsidR="00CC14C3" w:rsidRDefault="00CC14C3" w:rsidP="00CC14C3"/>
    <w:p w14:paraId="781DE243" w14:textId="77777777" w:rsidR="00CC14C3" w:rsidRDefault="00CC14C3" w:rsidP="00CC14C3"/>
    <w:p w14:paraId="2D7E237F" w14:textId="77777777" w:rsidR="00CC14C3" w:rsidRDefault="00CC14C3" w:rsidP="00CC14C3">
      <w:r>
        <w:t xml:space="preserve">3 Draw an energy diagram for an </w:t>
      </w:r>
      <w:proofErr w:type="spellStart"/>
      <w:r>
        <w:t>uncatalyzed</w:t>
      </w:r>
      <w:proofErr w:type="spellEnd"/>
      <w:r>
        <w:t xml:space="preserve"> exothermic reaction and a catalyzed exothermic reaction side by side. What is different about these two?</w:t>
      </w:r>
    </w:p>
    <w:p w14:paraId="5B247C0D" w14:textId="77777777" w:rsidR="00CC14C3" w:rsidRDefault="00CC14C3" w:rsidP="00CC14C3"/>
    <w:p w14:paraId="21B7F26A" w14:textId="77777777" w:rsidR="00CC14C3" w:rsidRDefault="00CC14C3" w:rsidP="00CC14C3"/>
    <w:p w14:paraId="28DB915E" w14:textId="77777777" w:rsidR="00CC14C3" w:rsidRDefault="00CC14C3" w:rsidP="00CC14C3"/>
    <w:p w14:paraId="0A649A38" w14:textId="77777777" w:rsidR="00CC14C3" w:rsidRDefault="00CC14C3" w:rsidP="00CC14C3"/>
    <w:p w14:paraId="507D0C5E" w14:textId="77777777" w:rsidR="00CC14C3" w:rsidRDefault="00CC14C3" w:rsidP="00CC14C3"/>
    <w:p w14:paraId="68504A90" w14:textId="77777777" w:rsidR="00CC14C3" w:rsidRDefault="00CC14C3" w:rsidP="00CC14C3"/>
    <w:p w14:paraId="6B495D09" w14:textId="77777777" w:rsidR="00CC14C3" w:rsidRDefault="00CC14C3" w:rsidP="00CC14C3"/>
    <w:p w14:paraId="78832398" w14:textId="77777777" w:rsidR="00CC14C3" w:rsidRDefault="00CC14C3" w:rsidP="00CC14C3"/>
    <w:p w14:paraId="59F96BD6" w14:textId="77777777" w:rsidR="00CC14C3" w:rsidRDefault="00CC14C3" w:rsidP="00CC14C3"/>
    <w:p w14:paraId="50AAE70E" w14:textId="77777777" w:rsidR="00CC14C3" w:rsidRDefault="00CC14C3" w:rsidP="00CC14C3"/>
    <w:p w14:paraId="29455F6E" w14:textId="77777777" w:rsidR="005E32B2" w:rsidRDefault="005E32B2" w:rsidP="005E32B2">
      <w:pPr>
        <w:jc w:val="center"/>
      </w:pPr>
      <w:r>
        <w:t>Reaction Rate Worksheet</w:t>
      </w:r>
    </w:p>
    <w:p w14:paraId="656AC7B7" w14:textId="77777777" w:rsidR="005E32B2" w:rsidRDefault="005E32B2" w:rsidP="005E32B2">
      <w:pPr>
        <w:jc w:val="center"/>
      </w:pPr>
    </w:p>
    <w:p w14:paraId="4C7C9FA1" w14:textId="77777777" w:rsidR="005E32B2" w:rsidRDefault="005E32B2" w:rsidP="005E32B2">
      <w:r>
        <w:t>1. Two molecules collide with one another but no reaction occurs. Give two possible reasons why there was no reaction between the molecules.</w:t>
      </w:r>
    </w:p>
    <w:p w14:paraId="6404CFC2" w14:textId="77777777" w:rsidR="005E32B2" w:rsidRDefault="005E32B2" w:rsidP="005E32B2"/>
    <w:p w14:paraId="27A33160" w14:textId="77777777" w:rsidR="005E32B2" w:rsidRDefault="005E32B2" w:rsidP="005E32B2"/>
    <w:p w14:paraId="3AA9F8EE" w14:textId="77777777" w:rsidR="005E32B2" w:rsidRDefault="005E32B2" w:rsidP="005E32B2"/>
    <w:p w14:paraId="25BFA020" w14:textId="77777777" w:rsidR="005E32B2" w:rsidRDefault="005E32B2" w:rsidP="005E32B2"/>
    <w:p w14:paraId="436EA10D" w14:textId="77777777" w:rsidR="005E32B2" w:rsidRDefault="005E32B2" w:rsidP="005E32B2"/>
    <w:p w14:paraId="062536C2" w14:textId="77777777" w:rsidR="005E32B2" w:rsidRDefault="005E32B2" w:rsidP="005E32B2">
      <w:r>
        <w:t xml:space="preserve">2. How could you increase the speed of particles in a solution of </w:t>
      </w:r>
      <w:proofErr w:type="spellStart"/>
      <w:r>
        <w:t>NaCl</w:t>
      </w:r>
      <w:proofErr w:type="spellEnd"/>
      <w:r>
        <w:t>?</w:t>
      </w:r>
    </w:p>
    <w:p w14:paraId="5CB26B72" w14:textId="77777777" w:rsidR="005E32B2" w:rsidRDefault="005E32B2" w:rsidP="005E32B2"/>
    <w:p w14:paraId="43D0CC61" w14:textId="77777777" w:rsidR="005E32B2" w:rsidRDefault="005E32B2" w:rsidP="005E32B2"/>
    <w:p w14:paraId="3C3D8885" w14:textId="77777777" w:rsidR="005E32B2" w:rsidRDefault="005E32B2" w:rsidP="005E32B2"/>
    <w:p w14:paraId="1FAB23A5" w14:textId="77777777" w:rsidR="005E32B2" w:rsidRDefault="005E32B2" w:rsidP="005E32B2"/>
    <w:p w14:paraId="038335CE" w14:textId="77777777" w:rsidR="005E32B2" w:rsidRDefault="005E32B2" w:rsidP="005E32B2">
      <w:r>
        <w:t xml:space="preserve">3 Draw an energy diagram for an </w:t>
      </w:r>
      <w:proofErr w:type="spellStart"/>
      <w:r>
        <w:t>uncatalyzed</w:t>
      </w:r>
      <w:proofErr w:type="spellEnd"/>
      <w:r>
        <w:t xml:space="preserve"> exothermic reaction and a catalyzed exothermic reaction side by side. What is different about these two?</w:t>
      </w:r>
    </w:p>
    <w:p w14:paraId="5BB3D08A" w14:textId="77777777" w:rsidR="005E32B2" w:rsidRDefault="005E32B2" w:rsidP="00CC14C3"/>
    <w:p w14:paraId="1C541A86" w14:textId="77777777" w:rsidR="005E32B2" w:rsidRDefault="005E32B2" w:rsidP="00CC14C3"/>
    <w:p w14:paraId="0EAF44AA" w14:textId="77777777" w:rsidR="005E32B2" w:rsidRDefault="005E32B2" w:rsidP="00CC14C3"/>
    <w:p w14:paraId="476ED6A8" w14:textId="77777777" w:rsidR="00CC14C3" w:rsidRDefault="00CC14C3" w:rsidP="00CC14C3">
      <w:r>
        <w:lastRenderedPageBreak/>
        <w:t>4. Predict whether the following examples would increase or decrease the rate of reaction. After predicting explain your prediction in terms of the collision theory.</w:t>
      </w:r>
    </w:p>
    <w:p w14:paraId="022DCB51" w14:textId="77777777" w:rsidR="00CC14C3" w:rsidRDefault="00CC14C3" w:rsidP="00CC14C3"/>
    <w:p w14:paraId="31DDA590" w14:textId="77777777" w:rsidR="00CC14C3" w:rsidRDefault="00CC14C3" w:rsidP="00CC14C3">
      <w:r>
        <w:t>a. Adding a catalyst-</w:t>
      </w:r>
    </w:p>
    <w:p w14:paraId="1F255591" w14:textId="77777777" w:rsidR="00CC14C3" w:rsidRDefault="00CC14C3" w:rsidP="00CC14C3"/>
    <w:p w14:paraId="76505465" w14:textId="77777777" w:rsidR="00CC14C3" w:rsidRDefault="00CC14C3" w:rsidP="00CC14C3"/>
    <w:p w14:paraId="02C293CB" w14:textId="77777777" w:rsidR="00195AA2" w:rsidRDefault="00195AA2" w:rsidP="00CC14C3"/>
    <w:p w14:paraId="7DAC71D7" w14:textId="77777777" w:rsidR="00CC14C3" w:rsidRDefault="00CC14C3" w:rsidP="00CC14C3"/>
    <w:p w14:paraId="5B982D8E" w14:textId="77777777" w:rsidR="00CC14C3" w:rsidRDefault="00CC14C3" w:rsidP="00CC14C3">
      <w:r>
        <w:t>b. Lowering the temperature of reactants –</w:t>
      </w:r>
    </w:p>
    <w:p w14:paraId="78189971" w14:textId="77777777" w:rsidR="00CC14C3" w:rsidRDefault="00CC14C3" w:rsidP="00CC14C3"/>
    <w:p w14:paraId="62C383BA" w14:textId="77777777" w:rsidR="00CC14C3" w:rsidRDefault="00CC14C3" w:rsidP="00CC14C3"/>
    <w:p w14:paraId="01A16432" w14:textId="77777777" w:rsidR="00195AA2" w:rsidRDefault="00195AA2" w:rsidP="00CC14C3"/>
    <w:p w14:paraId="278D7BAD" w14:textId="77777777" w:rsidR="00CC14C3" w:rsidRDefault="00CC14C3" w:rsidP="00CC14C3"/>
    <w:p w14:paraId="79CE6773" w14:textId="77777777" w:rsidR="00CC14C3" w:rsidRDefault="00CC14C3" w:rsidP="00CC14C3">
      <w:r>
        <w:t>c.  Increasing the surface area of a solid reactant –</w:t>
      </w:r>
    </w:p>
    <w:p w14:paraId="7E6396AE" w14:textId="77777777" w:rsidR="00CC14C3" w:rsidRDefault="00CC14C3" w:rsidP="00CC14C3"/>
    <w:p w14:paraId="4D988905" w14:textId="77777777" w:rsidR="00CC14C3" w:rsidRDefault="00CC14C3" w:rsidP="00CC14C3"/>
    <w:p w14:paraId="6FCD6FBD" w14:textId="77777777" w:rsidR="00195AA2" w:rsidRDefault="00195AA2" w:rsidP="00CC14C3"/>
    <w:p w14:paraId="37448738" w14:textId="77777777" w:rsidR="00CC14C3" w:rsidRDefault="00CC14C3" w:rsidP="00CC14C3"/>
    <w:p w14:paraId="5B043600" w14:textId="77777777" w:rsidR="00CC14C3" w:rsidRDefault="00CC14C3" w:rsidP="00CC14C3">
      <w:r>
        <w:t>d. Decreasing the concentration of a reactant -</w:t>
      </w:r>
    </w:p>
    <w:p w14:paraId="4B9882DA" w14:textId="77777777" w:rsidR="00CC14C3" w:rsidRDefault="00CC14C3" w:rsidP="00CC14C3"/>
    <w:p w14:paraId="7ECA0C8A" w14:textId="77777777" w:rsidR="005E32B2" w:rsidRDefault="005E32B2" w:rsidP="00CC14C3"/>
    <w:p w14:paraId="28500FE2" w14:textId="77777777" w:rsidR="005E32B2" w:rsidRDefault="005E32B2" w:rsidP="00CC14C3"/>
    <w:p w14:paraId="227E0D6C" w14:textId="77777777" w:rsidR="005E32B2" w:rsidRDefault="005E32B2" w:rsidP="00CC14C3"/>
    <w:p w14:paraId="58D5A42D" w14:textId="77777777" w:rsidR="005E32B2" w:rsidRDefault="005E32B2" w:rsidP="00CC14C3"/>
    <w:p w14:paraId="1708382E" w14:textId="77777777" w:rsidR="005E32B2" w:rsidRDefault="005E32B2" w:rsidP="00CC14C3"/>
    <w:p w14:paraId="315FEA6B" w14:textId="77777777" w:rsidR="005E32B2" w:rsidRDefault="005E32B2" w:rsidP="00CC14C3"/>
    <w:p w14:paraId="671DB8FA" w14:textId="77777777" w:rsidR="005E32B2" w:rsidRDefault="005E32B2" w:rsidP="005E32B2">
      <w:r>
        <w:t>4. Predict whether the following examples would increase or decrease the rate of reaction. After predicting explain your prediction in terms of the collision theory.</w:t>
      </w:r>
    </w:p>
    <w:p w14:paraId="7A4E4CEC" w14:textId="77777777" w:rsidR="005E32B2" w:rsidRDefault="005E32B2" w:rsidP="005E32B2"/>
    <w:p w14:paraId="28E9EE79" w14:textId="77777777" w:rsidR="005E32B2" w:rsidRDefault="005E32B2" w:rsidP="005E32B2">
      <w:r>
        <w:t>a. Adding a catalyst-</w:t>
      </w:r>
    </w:p>
    <w:p w14:paraId="316E71CC" w14:textId="77777777" w:rsidR="005E32B2" w:rsidRDefault="005E32B2" w:rsidP="005E32B2"/>
    <w:p w14:paraId="751070C7" w14:textId="77777777" w:rsidR="005E32B2" w:rsidRDefault="005E32B2" w:rsidP="005E32B2"/>
    <w:p w14:paraId="12C3820C" w14:textId="77777777" w:rsidR="005E32B2" w:rsidRDefault="005E32B2" w:rsidP="005E32B2"/>
    <w:p w14:paraId="7160D4A8" w14:textId="77777777" w:rsidR="005E32B2" w:rsidRDefault="005E32B2" w:rsidP="005E32B2"/>
    <w:p w14:paraId="2ACB2A1E" w14:textId="77777777" w:rsidR="005E32B2" w:rsidRDefault="005E32B2" w:rsidP="005E32B2">
      <w:r>
        <w:t>b. Lowering the temperature of reactants –</w:t>
      </w:r>
    </w:p>
    <w:p w14:paraId="4F1B88C1" w14:textId="77777777" w:rsidR="005E32B2" w:rsidRDefault="005E32B2" w:rsidP="005E32B2"/>
    <w:p w14:paraId="6E5A355E" w14:textId="77777777" w:rsidR="005E32B2" w:rsidRDefault="005E32B2" w:rsidP="005E32B2"/>
    <w:p w14:paraId="15BE4E83" w14:textId="77777777" w:rsidR="005E32B2" w:rsidRDefault="005E32B2" w:rsidP="005E32B2"/>
    <w:p w14:paraId="40D6B8B4" w14:textId="77777777" w:rsidR="005E32B2" w:rsidRDefault="005E32B2" w:rsidP="005E32B2"/>
    <w:p w14:paraId="0878A550" w14:textId="77777777" w:rsidR="005E32B2" w:rsidRDefault="005E32B2" w:rsidP="005E32B2">
      <w:r>
        <w:t>c.  Increasing the surface area of a solid reactant –</w:t>
      </w:r>
    </w:p>
    <w:p w14:paraId="176AB253" w14:textId="77777777" w:rsidR="005E32B2" w:rsidRDefault="005E32B2" w:rsidP="005E32B2"/>
    <w:p w14:paraId="7347DFD5" w14:textId="77777777" w:rsidR="005E32B2" w:rsidRDefault="005E32B2" w:rsidP="005E32B2"/>
    <w:p w14:paraId="2762EBBC" w14:textId="77777777" w:rsidR="005E32B2" w:rsidRDefault="005E32B2" w:rsidP="005E32B2"/>
    <w:p w14:paraId="18FA60CB" w14:textId="77777777" w:rsidR="005E32B2" w:rsidRDefault="005E32B2" w:rsidP="005E32B2"/>
    <w:p w14:paraId="586008E3" w14:textId="77777777" w:rsidR="005E32B2" w:rsidRDefault="005E32B2" w:rsidP="005E32B2">
      <w:r>
        <w:t>d. Decreasing the concentration of a reactant -</w:t>
      </w:r>
    </w:p>
    <w:p w14:paraId="47B0DD11" w14:textId="77777777" w:rsidR="005E32B2" w:rsidRDefault="005E32B2" w:rsidP="00CC14C3">
      <w:bookmarkStart w:id="0" w:name="_GoBack"/>
      <w:bookmarkEnd w:id="0"/>
    </w:p>
    <w:sectPr w:rsidR="005E32B2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C3"/>
    <w:rsid w:val="00195AA2"/>
    <w:rsid w:val="005E32B2"/>
    <w:rsid w:val="00B77DBE"/>
    <w:rsid w:val="00CC14C3"/>
    <w:rsid w:val="00F1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C2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3</cp:revision>
  <cp:lastPrinted>2015-04-29T13:35:00Z</cp:lastPrinted>
  <dcterms:created xsi:type="dcterms:W3CDTF">2015-04-29T13:21:00Z</dcterms:created>
  <dcterms:modified xsi:type="dcterms:W3CDTF">2015-04-29T13:36:00Z</dcterms:modified>
</cp:coreProperties>
</file>