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A06A1" w14:textId="77777777" w:rsidR="00354F97" w:rsidRDefault="004E6802" w:rsidP="00354F97">
      <w:pPr>
        <w:jc w:val="center"/>
      </w:pPr>
      <w:r>
        <w:t>Transition Metals and Polyatomic Ions Worksheet- Ionic Compounds</w:t>
      </w:r>
    </w:p>
    <w:p w14:paraId="7DAD2613" w14:textId="77777777" w:rsidR="00354F97" w:rsidRDefault="00354F97" w:rsidP="00354F97">
      <w:pPr>
        <w:jc w:val="center"/>
      </w:pPr>
    </w:p>
    <w:p w14:paraId="769AB410" w14:textId="77777777" w:rsidR="00D8374A" w:rsidRDefault="00D8374A">
      <w:r>
        <w:t xml:space="preserve">Write the charges on the following Elements after they become </w:t>
      </w:r>
      <w:proofErr w:type="spellStart"/>
      <w:r>
        <w:t>cations</w:t>
      </w:r>
      <w:proofErr w:type="spellEnd"/>
      <w:r>
        <w:t xml:space="preserve"> or anions:</w:t>
      </w:r>
    </w:p>
    <w:p w14:paraId="27FAD21C" w14:textId="77777777" w:rsidR="00D8374A" w:rsidRDefault="00D8374A"/>
    <w:p w14:paraId="5C5B3F3B" w14:textId="77777777" w:rsidR="00D8374A" w:rsidRDefault="004E6802">
      <w:r>
        <w:t>NH</w:t>
      </w:r>
      <w:r>
        <w:rPr>
          <w:vertAlign w:val="subscript"/>
        </w:rPr>
        <w:t>4</w:t>
      </w:r>
      <w:r>
        <w:tab/>
      </w:r>
      <w:r>
        <w:tab/>
      </w:r>
      <w:r>
        <w:tab/>
        <w:t>AsO</w:t>
      </w:r>
      <w:r>
        <w:rPr>
          <w:vertAlign w:val="subscript"/>
        </w:rPr>
        <w:t>4</w:t>
      </w:r>
      <w:r w:rsidR="003533FC">
        <w:tab/>
      </w:r>
      <w:r w:rsidR="003533FC">
        <w:tab/>
      </w:r>
      <w:r w:rsidR="003533FC">
        <w:tab/>
        <w:t>P</w:t>
      </w:r>
      <w:r>
        <w:t>O</w:t>
      </w:r>
      <w:r>
        <w:rPr>
          <w:vertAlign w:val="subscript"/>
        </w:rPr>
        <w:t>4</w:t>
      </w:r>
      <w:r w:rsidR="00D8374A">
        <w:tab/>
      </w:r>
      <w:r w:rsidR="00D8374A">
        <w:tab/>
      </w:r>
      <w:r w:rsidR="00D8374A">
        <w:tab/>
      </w:r>
      <w:proofErr w:type="spellStart"/>
      <w:r>
        <w:t>ClO</w:t>
      </w:r>
      <w:proofErr w:type="spellEnd"/>
    </w:p>
    <w:p w14:paraId="3395AA14" w14:textId="77777777" w:rsidR="00700F00" w:rsidRDefault="00700F00"/>
    <w:p w14:paraId="0FAA8D79" w14:textId="77777777" w:rsidR="00700F00" w:rsidRDefault="004E6802">
      <w:r>
        <w:t>SO</w:t>
      </w:r>
      <w:r>
        <w:rPr>
          <w:vertAlign w:val="subscript"/>
        </w:rPr>
        <w:t>3</w:t>
      </w:r>
      <w:r>
        <w:tab/>
      </w:r>
      <w:r>
        <w:tab/>
      </w:r>
      <w:r>
        <w:tab/>
        <w:t>Zn</w:t>
      </w:r>
      <w:r>
        <w:tab/>
      </w:r>
      <w:r>
        <w:tab/>
      </w:r>
      <w:r>
        <w:tab/>
        <w:t>MnO</w:t>
      </w:r>
      <w:r>
        <w:rPr>
          <w:vertAlign w:val="subscript"/>
        </w:rPr>
        <w:t>4</w:t>
      </w:r>
      <w:r>
        <w:tab/>
      </w:r>
      <w:r>
        <w:tab/>
      </w:r>
      <w:r>
        <w:tab/>
        <w:t>Cr</w:t>
      </w:r>
    </w:p>
    <w:p w14:paraId="1D020405" w14:textId="77777777" w:rsidR="00700F00" w:rsidRDefault="00700F00"/>
    <w:p w14:paraId="7160FBF8" w14:textId="77777777" w:rsidR="00700F00" w:rsidRPr="003533FC" w:rsidRDefault="004E6802">
      <w:r>
        <w:t>Ni</w:t>
      </w:r>
      <w:r>
        <w:tab/>
      </w:r>
      <w:r>
        <w:tab/>
      </w:r>
      <w:r>
        <w:tab/>
        <w:t>SO</w:t>
      </w:r>
      <w:r>
        <w:rPr>
          <w:vertAlign w:val="subscript"/>
        </w:rPr>
        <w:t>4</w:t>
      </w:r>
      <w:r w:rsidR="00964A11">
        <w:tab/>
      </w:r>
      <w:r>
        <w:tab/>
      </w:r>
      <w:r>
        <w:tab/>
      </w:r>
      <w:proofErr w:type="spellStart"/>
      <w:r>
        <w:t>Mn</w:t>
      </w:r>
      <w:proofErr w:type="spellEnd"/>
      <w:r>
        <w:tab/>
      </w:r>
      <w:r>
        <w:tab/>
      </w:r>
      <w:r>
        <w:tab/>
        <w:t>N</w:t>
      </w:r>
      <w:r w:rsidR="003533FC">
        <w:t>0</w:t>
      </w:r>
      <w:r w:rsidR="003533FC">
        <w:rPr>
          <w:vertAlign w:val="subscript"/>
        </w:rPr>
        <w:t>3</w:t>
      </w:r>
    </w:p>
    <w:p w14:paraId="30AF563A" w14:textId="77777777" w:rsidR="00700F00" w:rsidRDefault="00700F00"/>
    <w:p w14:paraId="518BAFBC" w14:textId="77777777" w:rsidR="00700F00" w:rsidRPr="004E6802" w:rsidRDefault="004E6802">
      <w:proofErr w:type="spellStart"/>
      <w:r>
        <w:t>Pb</w:t>
      </w:r>
      <w:proofErr w:type="spellEnd"/>
      <w:r w:rsidR="00964A11">
        <w:tab/>
      </w:r>
      <w:r w:rsidR="003533FC">
        <w:tab/>
      </w:r>
      <w:r w:rsidR="003533FC">
        <w:tab/>
        <w:t>CrO</w:t>
      </w:r>
      <w:r w:rsidR="003533FC">
        <w:rPr>
          <w:vertAlign w:val="subscript"/>
        </w:rPr>
        <w:t>4</w:t>
      </w:r>
      <w:r>
        <w:tab/>
      </w:r>
      <w:r>
        <w:tab/>
      </w:r>
      <w:r>
        <w:tab/>
        <w:t>HCO</w:t>
      </w:r>
      <w:r>
        <w:rPr>
          <w:vertAlign w:val="subscript"/>
        </w:rPr>
        <w:t>3</w:t>
      </w:r>
      <w:r>
        <w:tab/>
      </w:r>
      <w:r>
        <w:tab/>
      </w:r>
      <w:r>
        <w:tab/>
        <w:t>ClO</w:t>
      </w:r>
      <w:r>
        <w:rPr>
          <w:vertAlign w:val="subscript"/>
        </w:rPr>
        <w:t>2</w:t>
      </w:r>
    </w:p>
    <w:p w14:paraId="76E18FC4" w14:textId="77777777" w:rsidR="003533FC" w:rsidRDefault="003533FC"/>
    <w:p w14:paraId="4655558D" w14:textId="77777777" w:rsidR="003533FC" w:rsidRDefault="003533FC"/>
    <w:p w14:paraId="52BFEC18" w14:textId="77777777" w:rsidR="003533FC" w:rsidRDefault="003533FC">
      <w:r>
        <w:t>Create a neutral compound with the following elements:</w:t>
      </w:r>
    </w:p>
    <w:p w14:paraId="27D147CF" w14:textId="77777777" w:rsidR="00700F00" w:rsidRDefault="00700F00"/>
    <w:p w14:paraId="22BCAA0A" w14:textId="77777777" w:rsidR="00700F00" w:rsidRDefault="00700F00"/>
    <w:p w14:paraId="3AD4134E" w14:textId="77777777" w:rsidR="003533FC" w:rsidRPr="004E6802" w:rsidRDefault="004E6802" w:rsidP="003533FC">
      <w:r>
        <w:t>Zn + SO</w:t>
      </w:r>
      <w:r>
        <w:rPr>
          <w:vertAlign w:val="subscript"/>
        </w:rPr>
        <w:t>4</w:t>
      </w:r>
      <w:r w:rsidR="003533FC">
        <w:tab/>
      </w:r>
      <w:r w:rsidR="003533FC">
        <w:tab/>
      </w:r>
      <w:r w:rsidR="003533FC">
        <w:tab/>
      </w:r>
      <w:r>
        <w:tab/>
        <w:t>Al +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r w:rsidR="003533FC">
        <w:t>K + P</w:t>
      </w:r>
      <w:r>
        <w:t>O</w:t>
      </w:r>
      <w:r>
        <w:rPr>
          <w:vertAlign w:val="subscript"/>
        </w:rPr>
        <w:t>3</w:t>
      </w:r>
    </w:p>
    <w:p w14:paraId="74F570B9" w14:textId="77777777" w:rsidR="003533FC" w:rsidRDefault="003533FC" w:rsidP="003533FC"/>
    <w:p w14:paraId="06F25DCD" w14:textId="77777777" w:rsidR="003533FC" w:rsidRDefault="003533FC" w:rsidP="003533FC"/>
    <w:p w14:paraId="1B0526DD" w14:textId="77777777" w:rsidR="003533FC" w:rsidRDefault="004E6802" w:rsidP="003533FC">
      <w:r>
        <w:t>K + OH</w:t>
      </w:r>
      <w:r w:rsidR="003533FC">
        <w:tab/>
      </w:r>
      <w:r w:rsidR="003533FC">
        <w:tab/>
      </w:r>
      <w:r w:rsidR="003533FC">
        <w:tab/>
      </w:r>
      <w:r w:rsidR="003533FC">
        <w:tab/>
      </w:r>
      <w:r>
        <w:tab/>
      </w:r>
      <w:r w:rsidR="003533FC">
        <w:t>Mg + N</w:t>
      </w:r>
      <w:r w:rsidR="003533FC">
        <w:tab/>
      </w:r>
      <w:r>
        <w:t>O</w:t>
      </w:r>
      <w:r>
        <w:rPr>
          <w:vertAlign w:val="subscript"/>
        </w:rPr>
        <w:t>2</w:t>
      </w:r>
      <w:r w:rsidR="003533FC">
        <w:tab/>
      </w:r>
      <w:r w:rsidR="003533FC">
        <w:tab/>
      </w:r>
      <w:r w:rsidR="003533FC">
        <w:tab/>
      </w:r>
      <w:r>
        <w:tab/>
        <w:t>NH</w:t>
      </w:r>
      <w:r>
        <w:rPr>
          <w:vertAlign w:val="subscript"/>
        </w:rPr>
        <w:t>4</w:t>
      </w:r>
      <w:r w:rsidR="003533FC">
        <w:t xml:space="preserve"> + Se</w:t>
      </w:r>
    </w:p>
    <w:p w14:paraId="2FB0B844" w14:textId="77777777" w:rsidR="003533FC" w:rsidRDefault="003533FC" w:rsidP="003533FC"/>
    <w:p w14:paraId="2999C339" w14:textId="77777777" w:rsidR="003533FC" w:rsidRDefault="003533FC" w:rsidP="003533FC"/>
    <w:p w14:paraId="0AE3363B" w14:textId="77777777" w:rsidR="003533FC" w:rsidRPr="004E6802" w:rsidRDefault="004E6802" w:rsidP="003533FC">
      <w:r>
        <w:t>Mg +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  <w:r>
        <w:t>O</w:t>
      </w:r>
      <w:r>
        <w:rPr>
          <w:vertAlign w:val="subscript"/>
        </w:rPr>
        <w:t>7</w:t>
      </w:r>
      <w:r w:rsidR="003533FC">
        <w:tab/>
      </w:r>
      <w:r w:rsidR="003533FC">
        <w:tab/>
      </w:r>
      <w:r w:rsidR="003533FC">
        <w:tab/>
      </w:r>
      <w:r>
        <w:tab/>
      </w:r>
      <w:proofErr w:type="spellStart"/>
      <w:r>
        <w:t>Ca</w:t>
      </w:r>
      <w:proofErr w:type="spellEnd"/>
      <w:r>
        <w:t xml:space="preserve"> + ClO</w:t>
      </w:r>
      <w:r>
        <w:rPr>
          <w:vertAlign w:val="subscript"/>
        </w:rPr>
        <w:t>3</w:t>
      </w:r>
      <w:r w:rsidR="003533FC">
        <w:tab/>
      </w:r>
      <w:r w:rsidR="003533FC">
        <w:tab/>
      </w:r>
      <w:r w:rsidR="003533FC">
        <w:tab/>
      </w:r>
      <w:r>
        <w:tab/>
      </w:r>
      <w:r w:rsidR="003533FC">
        <w:t xml:space="preserve">Cs + </w:t>
      </w:r>
      <w:r>
        <w:t>H</w:t>
      </w:r>
      <w:r w:rsidR="003533FC">
        <w:t>P</w:t>
      </w:r>
      <w:r>
        <w:t>O</w:t>
      </w:r>
      <w:r>
        <w:rPr>
          <w:vertAlign w:val="subscript"/>
        </w:rPr>
        <w:t>4</w:t>
      </w:r>
    </w:p>
    <w:p w14:paraId="49A424B7" w14:textId="77777777" w:rsidR="003533FC" w:rsidRDefault="004E6802" w:rsidP="003533FC">
      <w:r>
        <w:tab/>
      </w:r>
    </w:p>
    <w:p w14:paraId="39214B8F" w14:textId="77777777" w:rsidR="003533FC" w:rsidRDefault="003533FC" w:rsidP="003533FC"/>
    <w:p w14:paraId="4D5C86F0" w14:textId="77777777" w:rsidR="003533FC" w:rsidRPr="004E6802" w:rsidRDefault="004E6802" w:rsidP="003533FC">
      <w:r>
        <w:t>Zn + PO</w:t>
      </w:r>
      <w:r>
        <w:rPr>
          <w:vertAlign w:val="subscript"/>
        </w:rPr>
        <w:t>4</w:t>
      </w:r>
      <w:r w:rsidR="003533FC">
        <w:tab/>
      </w:r>
      <w:r w:rsidR="003533FC">
        <w:tab/>
      </w:r>
      <w:r w:rsidR="003533FC">
        <w:tab/>
      </w:r>
      <w:r>
        <w:tab/>
        <w:t>N</w:t>
      </w:r>
      <w:r w:rsidR="003533FC">
        <w:t>H</w:t>
      </w:r>
      <w:r>
        <w:rPr>
          <w:vertAlign w:val="subscript"/>
        </w:rPr>
        <w:t>4</w:t>
      </w:r>
      <w:r>
        <w:t xml:space="preserve"> + 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 w:rsidR="003533FC">
        <w:rPr>
          <w:vertAlign w:val="subscript"/>
        </w:rPr>
        <w:tab/>
      </w:r>
      <w:r w:rsidR="003533FC">
        <w:rPr>
          <w:vertAlign w:val="subscript"/>
        </w:rPr>
        <w:tab/>
      </w:r>
      <w:r w:rsidR="003533FC">
        <w:rPr>
          <w:vertAlign w:val="subscript"/>
        </w:rPr>
        <w:tab/>
      </w:r>
      <w:r w:rsidR="003533FC">
        <w:rPr>
          <w:vertAlign w:val="subscript"/>
        </w:rPr>
        <w:tab/>
      </w:r>
      <w:r>
        <w:t>Ag + AsO</w:t>
      </w:r>
      <w:r>
        <w:rPr>
          <w:vertAlign w:val="subscript"/>
        </w:rPr>
        <w:t>4</w:t>
      </w:r>
    </w:p>
    <w:p w14:paraId="71B184CB" w14:textId="77777777" w:rsidR="00700F00" w:rsidRDefault="004E6802">
      <w:r>
        <w:tab/>
      </w:r>
    </w:p>
    <w:p w14:paraId="42405742" w14:textId="77777777" w:rsidR="003533FC" w:rsidRDefault="003533FC"/>
    <w:p w14:paraId="39604E07" w14:textId="77777777" w:rsidR="00354F97" w:rsidRDefault="00354F97"/>
    <w:p w14:paraId="3E9E2E39" w14:textId="77777777" w:rsidR="003533FC" w:rsidRDefault="003533FC">
      <w:r>
        <w:t xml:space="preserve">Find the charge on the </w:t>
      </w:r>
      <w:r w:rsidR="004E6802">
        <w:t>transition metal</w:t>
      </w:r>
      <w:r>
        <w:t xml:space="preserve"> in the following compounds:</w:t>
      </w:r>
    </w:p>
    <w:p w14:paraId="556005B7" w14:textId="77777777" w:rsidR="00354F97" w:rsidRDefault="00354F97"/>
    <w:p w14:paraId="5FC8227B" w14:textId="77777777" w:rsidR="003533FC" w:rsidRDefault="003533FC"/>
    <w:p w14:paraId="1BDFC332" w14:textId="77777777" w:rsidR="003533FC" w:rsidRPr="003533FC" w:rsidRDefault="004E6802">
      <w:pPr>
        <w:rPr>
          <w:vertAlign w:val="subscript"/>
        </w:rPr>
      </w:pPr>
      <w:r>
        <w:t>Cu</w:t>
      </w:r>
      <w:r w:rsidR="003533FC">
        <w:rPr>
          <w:vertAlign w:val="subscript"/>
        </w:rPr>
        <w:t>2</w:t>
      </w:r>
      <w:r>
        <w:t>O</w:t>
      </w:r>
      <w:r>
        <w:tab/>
      </w:r>
      <w:r>
        <w:tab/>
      </w:r>
      <w:r>
        <w:tab/>
      </w:r>
      <w:r>
        <w:tab/>
        <w:t>Cr</w:t>
      </w:r>
      <w:r>
        <w:rPr>
          <w:vertAlign w:val="subscript"/>
        </w:rPr>
        <w:t>3</w:t>
      </w:r>
      <w:r>
        <w:t>P</w:t>
      </w:r>
      <w:r>
        <w:rPr>
          <w:vertAlign w:val="subscript"/>
        </w:rPr>
        <w:t>2</w:t>
      </w:r>
      <w:r>
        <w:tab/>
      </w:r>
      <w:r>
        <w:tab/>
      </w:r>
      <w:r>
        <w:tab/>
      </w:r>
      <w:r>
        <w:tab/>
        <w:t>Co</w:t>
      </w:r>
      <w:r w:rsidR="003533FC">
        <w:t>F</w:t>
      </w:r>
      <w:r w:rsidR="003533FC">
        <w:rPr>
          <w:vertAlign w:val="subscript"/>
        </w:rPr>
        <w:t>3</w:t>
      </w:r>
      <w:r w:rsidR="003533FC">
        <w:rPr>
          <w:vertAlign w:val="subscript"/>
        </w:rPr>
        <w:tab/>
      </w:r>
    </w:p>
    <w:p w14:paraId="725007F6" w14:textId="77777777" w:rsidR="00700F00" w:rsidRDefault="00700F00"/>
    <w:p w14:paraId="034E6E6B" w14:textId="77777777" w:rsidR="00700F00" w:rsidRDefault="00700F00"/>
    <w:p w14:paraId="72EEB0B2" w14:textId="77777777" w:rsidR="00964A11" w:rsidRDefault="004E6802">
      <w:r>
        <w:t>Fe</w:t>
      </w:r>
      <w:r>
        <w:rPr>
          <w:vertAlign w:val="subscript"/>
        </w:rPr>
        <w:t>2</w:t>
      </w:r>
      <w:r>
        <w:t>N</w:t>
      </w:r>
      <w:r>
        <w:rPr>
          <w:vertAlign w:val="subscript"/>
        </w:rPr>
        <w:t>3</w:t>
      </w:r>
      <w:r w:rsidR="00354F97">
        <w:rPr>
          <w:vertAlign w:val="subscript"/>
        </w:rPr>
        <w:tab/>
      </w:r>
      <w:r w:rsidR="00354F97">
        <w:rPr>
          <w:vertAlign w:val="subscript"/>
        </w:rPr>
        <w:tab/>
      </w:r>
      <w:r w:rsidR="00354F97">
        <w:rPr>
          <w:vertAlign w:val="subscript"/>
        </w:rPr>
        <w:tab/>
      </w:r>
      <w:r w:rsidR="00354F97">
        <w:rPr>
          <w:vertAlign w:val="subscript"/>
        </w:rPr>
        <w:tab/>
      </w:r>
      <w:r>
        <w:t>SnO</w:t>
      </w:r>
      <w:r w:rsidR="00354F97"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proofErr w:type="spellStart"/>
      <w:r>
        <w:t>HgCl</w:t>
      </w:r>
      <w:proofErr w:type="spellEnd"/>
    </w:p>
    <w:p w14:paraId="49FD94DA" w14:textId="77777777" w:rsidR="004E6802" w:rsidRDefault="004E6802"/>
    <w:p w14:paraId="2044473D" w14:textId="77777777" w:rsidR="004E6802" w:rsidRDefault="004E6802"/>
    <w:p w14:paraId="766DB30B" w14:textId="77777777" w:rsidR="004E6802" w:rsidRDefault="004E6802">
      <w:proofErr w:type="gramStart"/>
      <w:r>
        <w:t>Ni</w:t>
      </w:r>
      <w:r>
        <w:rPr>
          <w:vertAlign w:val="subscript"/>
        </w:rPr>
        <w:t>3(</w:t>
      </w:r>
      <w:proofErr w:type="gramEnd"/>
      <w:r w:rsidRPr="004E6802">
        <w:t>PO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proofErr w:type="spellStart"/>
      <w:r>
        <w:t>Sn</w:t>
      </w:r>
      <w:proofErr w:type="spellEnd"/>
      <w:r>
        <w:t>(ClO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proofErr w:type="spellStart"/>
      <w:r>
        <w:t>Mn</w:t>
      </w:r>
      <w:proofErr w:type="spellEnd"/>
      <w:r>
        <w:t>(HCO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</w:p>
    <w:p w14:paraId="697A9C90" w14:textId="77777777" w:rsidR="004E6802" w:rsidRDefault="004E6802"/>
    <w:p w14:paraId="1FD52BFD" w14:textId="77777777" w:rsidR="004E6802" w:rsidRDefault="004E6802"/>
    <w:p w14:paraId="50053D0F" w14:textId="77777777" w:rsidR="004E6802" w:rsidRPr="004E6802" w:rsidRDefault="004E6802"/>
    <w:p w14:paraId="74045278" w14:textId="77777777" w:rsidR="00354F97" w:rsidRDefault="00354F97"/>
    <w:p w14:paraId="64DCC69E" w14:textId="77777777" w:rsidR="00354F97" w:rsidRPr="00354F97" w:rsidRDefault="00354F97"/>
    <w:p w14:paraId="04BC9383" w14:textId="77777777" w:rsidR="00964A11" w:rsidRDefault="00964A11"/>
    <w:p w14:paraId="5173C295" w14:textId="77777777" w:rsidR="00964A11" w:rsidRPr="00700F00" w:rsidRDefault="00964A11">
      <w:bookmarkStart w:id="0" w:name="_GoBack"/>
      <w:bookmarkEnd w:id="0"/>
    </w:p>
    <w:sectPr w:rsidR="00964A11" w:rsidRPr="00700F00" w:rsidSect="00B77D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4A"/>
    <w:rsid w:val="003533FC"/>
    <w:rsid w:val="00354F97"/>
    <w:rsid w:val="003D246E"/>
    <w:rsid w:val="004E6802"/>
    <w:rsid w:val="00700F00"/>
    <w:rsid w:val="00964A11"/>
    <w:rsid w:val="00B77DBE"/>
    <w:rsid w:val="00D8374A"/>
    <w:rsid w:val="00F1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28BF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9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0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521</Characters>
  <Application>Microsoft Macintosh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3</cp:revision>
  <cp:lastPrinted>2015-09-29T13:42:00Z</cp:lastPrinted>
  <dcterms:created xsi:type="dcterms:W3CDTF">2014-10-19T01:07:00Z</dcterms:created>
  <dcterms:modified xsi:type="dcterms:W3CDTF">2015-09-29T13:43:00Z</dcterms:modified>
</cp:coreProperties>
</file>