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91AEE" w14:textId="06AAF27C" w:rsidR="00BE3221" w:rsidRPr="00BE3221" w:rsidRDefault="00BE3221" w:rsidP="00BE3221">
      <w:pPr>
        <w:jc w:val="center"/>
        <w:rPr>
          <w:b/>
        </w:rPr>
      </w:pPr>
      <w:r>
        <w:rPr>
          <w:b/>
        </w:rPr>
        <w:t>Unit 8 Review</w:t>
      </w:r>
    </w:p>
    <w:p w14:paraId="4D33F264" w14:textId="77777777" w:rsidR="0064010E" w:rsidRDefault="006847F3" w:rsidP="00BE3221">
      <w:r>
        <w:t xml:space="preserve">1. </w:t>
      </w:r>
      <w:r w:rsidR="001F6770">
        <w:t>What</w:t>
      </w:r>
      <w:r>
        <w:t xml:space="preserve"> are the two requirements of the collision theory that must be met for a chemical reaction to occur?</w:t>
      </w:r>
    </w:p>
    <w:p w14:paraId="5CE6B407" w14:textId="55EAD1D7" w:rsidR="006847F3" w:rsidRDefault="006847F3">
      <w:r>
        <w:tab/>
        <w:t>1.</w:t>
      </w:r>
      <w:r w:rsidR="00BE3221">
        <w:t xml:space="preserve"> </w:t>
      </w:r>
      <w:bookmarkStart w:id="0" w:name="_GoBack"/>
      <w:bookmarkEnd w:id="0"/>
    </w:p>
    <w:p w14:paraId="1995583F" w14:textId="77777777" w:rsidR="006847F3" w:rsidRDefault="006847F3"/>
    <w:p w14:paraId="11672B5A" w14:textId="77777777" w:rsidR="006847F3" w:rsidRDefault="006847F3">
      <w:r>
        <w:tab/>
        <w:t>2.</w:t>
      </w:r>
    </w:p>
    <w:p w14:paraId="3DF6D398" w14:textId="77777777" w:rsidR="006847F3" w:rsidRDefault="006847F3"/>
    <w:p w14:paraId="41203507" w14:textId="77777777" w:rsidR="006847F3" w:rsidRDefault="006847F3">
      <w:r>
        <w:t>2.What are four ways to increase the rate of reaction? Discuss each in terms of the collision theory.</w:t>
      </w:r>
    </w:p>
    <w:p w14:paraId="0B9F19F9" w14:textId="77777777" w:rsidR="006847F3" w:rsidRDefault="006847F3">
      <w:r>
        <w:tab/>
        <w:t>1.</w:t>
      </w:r>
    </w:p>
    <w:p w14:paraId="71B4236C" w14:textId="77777777" w:rsidR="006847F3" w:rsidRDefault="006847F3"/>
    <w:p w14:paraId="26BFC864" w14:textId="77777777" w:rsidR="006847F3" w:rsidRDefault="006847F3">
      <w:r>
        <w:tab/>
        <w:t>2.</w:t>
      </w:r>
    </w:p>
    <w:p w14:paraId="26777C5F" w14:textId="77777777" w:rsidR="006847F3" w:rsidRDefault="006847F3"/>
    <w:p w14:paraId="50EB0C65" w14:textId="77777777" w:rsidR="006847F3" w:rsidRDefault="006847F3">
      <w:r>
        <w:tab/>
        <w:t>3.</w:t>
      </w:r>
    </w:p>
    <w:p w14:paraId="64476E42" w14:textId="77777777" w:rsidR="006847F3" w:rsidRDefault="006847F3"/>
    <w:p w14:paraId="235DC593" w14:textId="77777777" w:rsidR="006847F3" w:rsidRDefault="006847F3">
      <w:r>
        <w:tab/>
        <w:t>4.</w:t>
      </w:r>
    </w:p>
    <w:p w14:paraId="5F716BF2" w14:textId="77777777" w:rsidR="006847F3" w:rsidRDefault="006847F3"/>
    <w:p w14:paraId="1D471110" w14:textId="77777777" w:rsidR="006847F3" w:rsidRDefault="006847F3">
      <w:r>
        <w:t>3. What are three ways to decrease the rate of reaction? Discuss each in terms of the collision theory.</w:t>
      </w:r>
    </w:p>
    <w:p w14:paraId="4A6646BD" w14:textId="77777777" w:rsidR="006847F3" w:rsidRDefault="006847F3">
      <w:r>
        <w:tab/>
        <w:t>1.</w:t>
      </w:r>
    </w:p>
    <w:p w14:paraId="50B495C7" w14:textId="77777777" w:rsidR="006847F3" w:rsidRDefault="006847F3"/>
    <w:p w14:paraId="3AE2DA52" w14:textId="77777777" w:rsidR="006847F3" w:rsidRDefault="006847F3">
      <w:r>
        <w:tab/>
        <w:t>2.</w:t>
      </w:r>
    </w:p>
    <w:p w14:paraId="2BDE4C43" w14:textId="77777777" w:rsidR="006847F3" w:rsidRDefault="006847F3"/>
    <w:p w14:paraId="0A208354" w14:textId="77777777" w:rsidR="006847F3" w:rsidRDefault="006847F3">
      <w:r>
        <w:tab/>
        <w:t>3.</w:t>
      </w:r>
    </w:p>
    <w:p w14:paraId="1C5AF0F4" w14:textId="77777777" w:rsidR="006847F3" w:rsidRDefault="006847F3"/>
    <w:p w14:paraId="67DA8666" w14:textId="77777777" w:rsidR="006847F3" w:rsidRDefault="006847F3">
      <w:r>
        <w:t>4.</w:t>
      </w:r>
      <w:r w:rsidR="00516E1F">
        <w:t>What is the role of a catalyst in a chemical reaction? How does a catalyst affect reaction rate? How does a catalyst affect a system at equilibrium?</w:t>
      </w:r>
    </w:p>
    <w:p w14:paraId="4562D504" w14:textId="77777777" w:rsidR="00516E1F" w:rsidRDefault="00516E1F"/>
    <w:p w14:paraId="7B92CBBF" w14:textId="77777777" w:rsidR="00516E1F" w:rsidRDefault="00516E1F"/>
    <w:p w14:paraId="499F61A9" w14:textId="77777777" w:rsidR="00516E1F" w:rsidRDefault="00516E1F"/>
    <w:p w14:paraId="0272733B" w14:textId="77777777" w:rsidR="00516E1F" w:rsidRDefault="00516E1F"/>
    <w:p w14:paraId="7BBB41F2" w14:textId="77777777" w:rsidR="00516E1F" w:rsidRDefault="00516E1F">
      <w:r>
        <w:t>5.List three stresses that can be added to a system to make it shift left or right</w:t>
      </w:r>
    </w:p>
    <w:p w14:paraId="59DDE4DD" w14:textId="77777777" w:rsidR="00516E1F" w:rsidRDefault="00516E1F">
      <w:r>
        <w:tab/>
        <w:t>1.</w:t>
      </w:r>
    </w:p>
    <w:p w14:paraId="30A1DE1C" w14:textId="77777777" w:rsidR="00516E1F" w:rsidRDefault="00516E1F"/>
    <w:p w14:paraId="4CD29A42" w14:textId="77777777" w:rsidR="00516E1F" w:rsidRDefault="00516E1F">
      <w:r>
        <w:tab/>
        <w:t>2.</w:t>
      </w:r>
    </w:p>
    <w:p w14:paraId="4674B7C2" w14:textId="77777777" w:rsidR="00516E1F" w:rsidRDefault="00516E1F"/>
    <w:p w14:paraId="06BA68E5" w14:textId="77777777" w:rsidR="00516E1F" w:rsidRDefault="00516E1F">
      <w:r>
        <w:tab/>
        <w:t>3.</w:t>
      </w:r>
    </w:p>
    <w:p w14:paraId="3856BD62" w14:textId="77777777" w:rsidR="00516E1F" w:rsidRDefault="00516E1F"/>
    <w:p w14:paraId="72AC282C" w14:textId="77777777" w:rsidR="00516E1F" w:rsidRDefault="00516E1F">
      <w:r>
        <w:t>6.</w:t>
      </w:r>
      <w:r w:rsidRPr="00516E1F">
        <w:t xml:space="preserve"> </w:t>
      </w:r>
      <w:r>
        <w:t>Explain which direction the equilibrium will shift in the following equation when the following stresses are added to the system</w:t>
      </w:r>
    </w:p>
    <w:p w14:paraId="518E1C71" w14:textId="77777777" w:rsidR="00516E1F" w:rsidRDefault="00516E1F" w:rsidP="00516E1F">
      <w:pPr>
        <w:jc w:val="center"/>
        <w:rPr>
          <w:vertAlign w:val="subscript"/>
        </w:rPr>
      </w:pPr>
      <w:proofErr w:type="gramStart"/>
      <w:r>
        <w:t>CO</w:t>
      </w:r>
      <w:r w:rsidRPr="00C42472">
        <w:rPr>
          <w:vertAlign w:val="subscript"/>
        </w:rPr>
        <w:t>(</w:t>
      </w:r>
      <w:proofErr w:type="gramEnd"/>
      <w:r w:rsidRPr="00C42472">
        <w:rPr>
          <w:vertAlign w:val="subscript"/>
        </w:rPr>
        <w:t>g)</w:t>
      </w:r>
      <w:r>
        <w:t xml:space="preserve"> + H</w:t>
      </w:r>
      <w:r w:rsidRPr="00C42472">
        <w:rPr>
          <w:vertAlign w:val="subscript"/>
        </w:rPr>
        <w:t>2</w:t>
      </w:r>
      <w:r>
        <w:t>O</w:t>
      </w:r>
      <w:r w:rsidRPr="00C42472">
        <w:rPr>
          <w:vertAlign w:val="subscript"/>
        </w:rPr>
        <w:t>(g)</w:t>
      </w:r>
      <w:r>
        <w:t xml:space="preserve"> </w:t>
      </w:r>
      <w:r>
        <w:sym w:font="Wingdings" w:char="F0DF"/>
      </w:r>
      <w:r>
        <w:sym w:font="Wingdings" w:char="F0E0"/>
      </w:r>
      <w:r>
        <w:t xml:space="preserve"> CO</w:t>
      </w:r>
      <w:r w:rsidRPr="00C42472">
        <w:rPr>
          <w:vertAlign w:val="subscript"/>
        </w:rPr>
        <w:t>2(g)</w:t>
      </w:r>
      <w:r>
        <w:t xml:space="preserve"> + H</w:t>
      </w:r>
      <w:r w:rsidRPr="00C42472">
        <w:rPr>
          <w:vertAlign w:val="subscript"/>
        </w:rPr>
        <w:t>2(g)</w:t>
      </w:r>
    </w:p>
    <w:p w14:paraId="53E5E9A6" w14:textId="77777777" w:rsidR="00516E1F" w:rsidRDefault="00516E1F" w:rsidP="00516E1F">
      <w:r>
        <w:rPr>
          <w:vertAlign w:val="subscript"/>
        </w:rPr>
        <w:tab/>
      </w:r>
      <w:r>
        <w:t>1. Increase pressure</w:t>
      </w:r>
      <w:r>
        <w:tab/>
      </w:r>
      <w:r>
        <w:tab/>
      </w:r>
      <w:r>
        <w:tab/>
      </w:r>
      <w:r>
        <w:tab/>
        <w:t>2. Remove H</w:t>
      </w:r>
      <w:r>
        <w:rPr>
          <w:vertAlign w:val="subscript"/>
        </w:rPr>
        <w:t>2</w:t>
      </w:r>
      <w:r>
        <w:t>O</w:t>
      </w:r>
    </w:p>
    <w:p w14:paraId="364173E6" w14:textId="77777777" w:rsidR="00516E1F" w:rsidRDefault="00516E1F" w:rsidP="00516E1F"/>
    <w:p w14:paraId="08081C4B" w14:textId="77777777" w:rsidR="00516E1F" w:rsidRDefault="00516E1F" w:rsidP="00516E1F">
      <w:r>
        <w:tab/>
        <w:t>3. Add CO</w:t>
      </w:r>
      <w:r>
        <w:tab/>
      </w:r>
      <w:r>
        <w:tab/>
      </w:r>
      <w:r>
        <w:tab/>
      </w:r>
      <w:r>
        <w:tab/>
      </w:r>
      <w:r>
        <w:tab/>
        <w:t>4. Add a catalyst</w:t>
      </w:r>
    </w:p>
    <w:p w14:paraId="3A3225A4" w14:textId="77777777" w:rsidR="00516E1F" w:rsidRDefault="00516E1F" w:rsidP="00516E1F"/>
    <w:p w14:paraId="1652AFE9" w14:textId="77777777" w:rsidR="00BE3221" w:rsidRDefault="00516E1F" w:rsidP="00516E1F">
      <w:r>
        <w:tab/>
        <w:t>5. Increase Temperature</w:t>
      </w:r>
      <w:r>
        <w:tab/>
      </w:r>
      <w:r>
        <w:tab/>
      </w:r>
      <w:r>
        <w:tab/>
        <w:t>6. Remove H</w:t>
      </w:r>
      <w:r>
        <w:rPr>
          <w:vertAlign w:val="subscript"/>
        </w:rPr>
        <w:t>2</w:t>
      </w:r>
    </w:p>
    <w:p w14:paraId="008C9B59" w14:textId="7D3338C2" w:rsidR="00516E1F" w:rsidRPr="00516E1F" w:rsidRDefault="006C16B8" w:rsidP="00516E1F">
      <w:r>
        <w:lastRenderedPageBreak/>
        <w:t>7.The following is an endothermic reaction. Explain which direction the equilibrium will shift in the following equation when the following stresses are added to the system</w:t>
      </w:r>
    </w:p>
    <w:p w14:paraId="2D304DA5" w14:textId="77777777" w:rsidR="00516E1F" w:rsidRDefault="006C16B8" w:rsidP="006C16B8">
      <w:pPr>
        <w:jc w:val="center"/>
        <w:rPr>
          <w:vertAlign w:val="subscript"/>
        </w:rPr>
      </w:pPr>
      <w:r>
        <w:t>POCl</w:t>
      </w:r>
      <w:r>
        <w:rPr>
          <w:vertAlign w:val="subscript"/>
        </w:rPr>
        <w:t>3 (g)</w:t>
      </w:r>
      <w:r>
        <w:t xml:space="preserve">  &lt;===</w:t>
      </w:r>
      <w:proofErr w:type="gramStart"/>
      <w:r>
        <w:t xml:space="preserve">&gt;  </w:t>
      </w:r>
      <w:proofErr w:type="spellStart"/>
      <w:r>
        <w:t>POCl</w:t>
      </w:r>
      <w:proofErr w:type="spellEnd"/>
      <w:proofErr w:type="gramEnd"/>
      <w:r>
        <w:t xml:space="preserve"> </w:t>
      </w:r>
      <w:r>
        <w:rPr>
          <w:vertAlign w:val="subscript"/>
        </w:rPr>
        <w:t>(g)</w:t>
      </w:r>
      <w:r>
        <w:t xml:space="preserve">  +  Cl</w:t>
      </w:r>
      <w:r>
        <w:rPr>
          <w:vertAlign w:val="subscript"/>
        </w:rPr>
        <w:t>2</w:t>
      </w:r>
      <w:r w:rsidR="008032D1">
        <w:rPr>
          <w:vertAlign w:val="subscript"/>
        </w:rPr>
        <w:t>(g)</w:t>
      </w:r>
    </w:p>
    <w:p w14:paraId="311F8225" w14:textId="77777777" w:rsidR="006C16B8" w:rsidRDefault="006C16B8" w:rsidP="006C16B8">
      <w:pPr>
        <w:jc w:val="center"/>
        <w:rPr>
          <w:vertAlign w:val="subscript"/>
        </w:rPr>
      </w:pPr>
    </w:p>
    <w:p w14:paraId="20D08432" w14:textId="77777777" w:rsidR="006C16B8" w:rsidRDefault="006C16B8" w:rsidP="006C16B8">
      <w:r>
        <w:rPr>
          <w:vertAlign w:val="subscript"/>
        </w:rPr>
        <w:tab/>
      </w:r>
      <w:r>
        <w:t>1.Decrease Pressure</w:t>
      </w:r>
      <w:r>
        <w:tab/>
      </w:r>
      <w:r>
        <w:tab/>
      </w:r>
      <w:r>
        <w:tab/>
      </w:r>
      <w:r>
        <w:tab/>
        <w:t>2. Add POCl</w:t>
      </w:r>
      <w:r>
        <w:rPr>
          <w:vertAlign w:val="subscript"/>
        </w:rPr>
        <w:t>3</w:t>
      </w:r>
    </w:p>
    <w:p w14:paraId="7A6C3D93" w14:textId="77777777" w:rsidR="006C16B8" w:rsidRDefault="006C16B8" w:rsidP="006C16B8"/>
    <w:p w14:paraId="25833CEF" w14:textId="77777777" w:rsidR="006C16B8" w:rsidRDefault="006C16B8" w:rsidP="006C16B8">
      <w:r>
        <w:tab/>
        <w:t>3.Remove heat</w:t>
      </w:r>
      <w:r>
        <w:tab/>
      </w:r>
      <w:r>
        <w:tab/>
      </w:r>
      <w:r>
        <w:tab/>
      </w:r>
      <w:r>
        <w:tab/>
        <w:t>4. Add Cl</w:t>
      </w:r>
      <w:r>
        <w:rPr>
          <w:vertAlign w:val="subscript"/>
        </w:rPr>
        <w:t>2</w:t>
      </w:r>
    </w:p>
    <w:p w14:paraId="36C556BF" w14:textId="77777777" w:rsidR="006C16B8" w:rsidRDefault="006C16B8" w:rsidP="006C16B8"/>
    <w:p w14:paraId="4B9DA086" w14:textId="77777777" w:rsidR="006C16B8" w:rsidRDefault="006C16B8" w:rsidP="006C16B8">
      <w:r>
        <w:tab/>
        <w:t xml:space="preserve">5. Remove </w:t>
      </w:r>
      <w:proofErr w:type="spellStart"/>
      <w:r>
        <w:t>POCl</w:t>
      </w:r>
      <w:proofErr w:type="spellEnd"/>
      <w:r>
        <w:tab/>
      </w:r>
      <w:r>
        <w:tab/>
      </w:r>
      <w:r>
        <w:tab/>
      </w:r>
      <w:r>
        <w:tab/>
        <w:t>6. Cool the container</w:t>
      </w:r>
    </w:p>
    <w:p w14:paraId="792404ED" w14:textId="77777777" w:rsidR="00894D61" w:rsidRDefault="00894D61" w:rsidP="006C16B8"/>
    <w:p w14:paraId="75DDE68A" w14:textId="77777777" w:rsidR="00894D61" w:rsidRDefault="00894D61" w:rsidP="006C16B8"/>
    <w:p w14:paraId="5CE23271" w14:textId="77777777" w:rsidR="008E76E2" w:rsidRDefault="00894D61" w:rsidP="006C16B8">
      <w:r>
        <w:t>8.</w:t>
      </w:r>
      <w:r w:rsidR="008E76E2">
        <w:t xml:space="preserve"> The following is an exothermic reaction. Explain </w:t>
      </w:r>
      <w:r w:rsidR="00DC6BE2">
        <w:t xml:space="preserve">how the concentration of </w:t>
      </w:r>
      <w:r w:rsidR="006319AC">
        <w:t>SO</w:t>
      </w:r>
      <w:r w:rsidR="006319AC">
        <w:rPr>
          <w:vertAlign w:val="subscript"/>
        </w:rPr>
        <w:t>3</w:t>
      </w:r>
      <w:r w:rsidR="008E76E2">
        <w:t xml:space="preserve"> when the following stresses are added to the system </w:t>
      </w:r>
    </w:p>
    <w:p w14:paraId="6CB6120F" w14:textId="77777777" w:rsidR="00894D61" w:rsidRPr="008032D1" w:rsidRDefault="008E76E2" w:rsidP="008E76E2">
      <w:pPr>
        <w:jc w:val="center"/>
        <w:rPr>
          <w:vertAlign w:val="subscript"/>
        </w:rPr>
      </w:pPr>
      <w:r>
        <w:t>SO</w:t>
      </w:r>
      <w:r>
        <w:rPr>
          <w:vertAlign w:val="subscript"/>
        </w:rPr>
        <w:t>2 (g)</w:t>
      </w:r>
      <w:r>
        <w:t xml:space="preserve"> </w:t>
      </w:r>
      <w:proofErr w:type="gramStart"/>
      <w:r>
        <w:t>+  NO</w:t>
      </w:r>
      <w:r>
        <w:rPr>
          <w:vertAlign w:val="subscript"/>
        </w:rPr>
        <w:t>2</w:t>
      </w:r>
      <w:proofErr w:type="gramEnd"/>
      <w:r>
        <w:rPr>
          <w:vertAlign w:val="subscript"/>
        </w:rPr>
        <w:t xml:space="preserve"> (g)</w:t>
      </w:r>
      <w:r>
        <w:t xml:space="preserve"> &lt;===&gt;  SO</w:t>
      </w:r>
      <w:r>
        <w:rPr>
          <w:vertAlign w:val="subscript"/>
        </w:rPr>
        <w:t>3 (g)</w:t>
      </w:r>
      <w:r>
        <w:t xml:space="preserve"> + N</w:t>
      </w:r>
      <w:r w:rsidR="008032D1">
        <w:t>O</w:t>
      </w:r>
      <w:r w:rsidR="008032D1">
        <w:rPr>
          <w:vertAlign w:val="subscript"/>
        </w:rPr>
        <w:t>(l)</w:t>
      </w:r>
    </w:p>
    <w:p w14:paraId="1FDFB0B4" w14:textId="77777777" w:rsidR="008032D1" w:rsidRDefault="008032D1" w:rsidP="008E76E2">
      <w:pPr>
        <w:jc w:val="center"/>
      </w:pPr>
    </w:p>
    <w:p w14:paraId="638AA88E" w14:textId="77777777" w:rsidR="008032D1" w:rsidRDefault="008032D1" w:rsidP="008032D1">
      <w:r>
        <w:tab/>
        <w:t>1.</w:t>
      </w:r>
      <w:r w:rsidR="006319AC">
        <w:t xml:space="preserve"> Adding NO</w:t>
      </w:r>
      <w:r w:rsidR="006319AC">
        <w:tab/>
      </w:r>
      <w:r w:rsidR="006319AC">
        <w:tab/>
      </w:r>
      <w:r w:rsidR="006319AC">
        <w:tab/>
      </w:r>
      <w:r w:rsidR="006319AC">
        <w:tab/>
      </w:r>
      <w:r w:rsidR="006319AC">
        <w:tab/>
        <w:t>2. Decreasing pressure</w:t>
      </w:r>
    </w:p>
    <w:p w14:paraId="59712E25" w14:textId="77777777" w:rsidR="006319AC" w:rsidRDefault="006319AC" w:rsidP="008032D1"/>
    <w:p w14:paraId="6604241F" w14:textId="77777777" w:rsidR="00130CE0" w:rsidRDefault="006319AC" w:rsidP="008032D1">
      <w:r>
        <w:tab/>
        <w:t>3.  Remove NO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4. Add heat</w:t>
      </w:r>
    </w:p>
    <w:p w14:paraId="47EA9B91" w14:textId="77777777" w:rsidR="00130CE0" w:rsidRDefault="00130CE0" w:rsidP="008032D1">
      <w:r>
        <w:rPr>
          <w:noProof/>
        </w:rPr>
        <w:drawing>
          <wp:anchor distT="0" distB="0" distL="114300" distR="114300" simplePos="0" relativeHeight="251658240" behindDoc="0" locked="0" layoutInCell="1" allowOverlap="1" wp14:anchorId="74500696" wp14:editId="3D19A433">
            <wp:simplePos x="0" y="0"/>
            <wp:positionH relativeFrom="margin">
              <wp:posOffset>-114300</wp:posOffset>
            </wp:positionH>
            <wp:positionV relativeFrom="margin">
              <wp:posOffset>3657600</wp:posOffset>
            </wp:positionV>
            <wp:extent cx="2291715" cy="2082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EEF82" w14:textId="77777777" w:rsidR="006319AC" w:rsidRDefault="006319AC" w:rsidP="008032D1"/>
    <w:p w14:paraId="6B16FBEE" w14:textId="77777777" w:rsidR="00130CE0" w:rsidRDefault="00130CE0" w:rsidP="008032D1"/>
    <w:p w14:paraId="6BCBD205" w14:textId="77777777" w:rsidR="00130CE0" w:rsidRDefault="00130CE0" w:rsidP="008032D1">
      <w:r>
        <w:t>Identify the following in the energy diagram to the left:</w:t>
      </w:r>
    </w:p>
    <w:p w14:paraId="0544EDB3" w14:textId="77777777" w:rsidR="00130CE0" w:rsidRDefault="00130CE0" w:rsidP="008032D1"/>
    <w:p w14:paraId="405FA473" w14:textId="77777777" w:rsidR="00130CE0" w:rsidRDefault="00130CE0" w:rsidP="008032D1">
      <w:r>
        <w:t>Activation Energy:</w:t>
      </w:r>
    </w:p>
    <w:p w14:paraId="3034A100" w14:textId="77777777" w:rsidR="00130CE0" w:rsidRDefault="00130CE0" w:rsidP="008032D1"/>
    <w:p w14:paraId="6E1152F1" w14:textId="77777777" w:rsidR="00130CE0" w:rsidRDefault="00130CE0" w:rsidP="008032D1">
      <w:r>
        <w:rPr>
          <w:rFonts w:ascii="Cambria" w:hAnsi="Cambria"/>
        </w:rPr>
        <w:t>Δ</w:t>
      </w:r>
      <w:r>
        <w:t>H:</w:t>
      </w:r>
    </w:p>
    <w:p w14:paraId="29A7CE81" w14:textId="77777777" w:rsidR="00130CE0" w:rsidRDefault="00130CE0" w:rsidP="008032D1"/>
    <w:p w14:paraId="25A9F485" w14:textId="77777777" w:rsidR="00130CE0" w:rsidRDefault="00130CE0" w:rsidP="008032D1">
      <w:r>
        <w:t>Is the energy diagram endothermic or exothermic?</w:t>
      </w:r>
    </w:p>
    <w:p w14:paraId="04165B00" w14:textId="77777777" w:rsidR="00130CE0" w:rsidRDefault="00130CE0" w:rsidP="008032D1"/>
    <w:p w14:paraId="68ADC9D1" w14:textId="77777777" w:rsidR="00130CE0" w:rsidRDefault="00130CE0" w:rsidP="008032D1"/>
    <w:p w14:paraId="6E244751" w14:textId="77777777" w:rsidR="00130CE0" w:rsidRDefault="00130CE0" w:rsidP="008032D1">
      <w:r>
        <w:rPr>
          <w:noProof/>
        </w:rPr>
        <w:drawing>
          <wp:anchor distT="0" distB="0" distL="114300" distR="114300" simplePos="0" relativeHeight="251660288" behindDoc="0" locked="0" layoutInCell="1" allowOverlap="1" wp14:anchorId="1BBD0E2C" wp14:editId="3ED57910">
            <wp:simplePos x="0" y="0"/>
            <wp:positionH relativeFrom="column">
              <wp:posOffset>228600</wp:posOffset>
            </wp:positionH>
            <wp:positionV relativeFrom="paragraph">
              <wp:posOffset>161925</wp:posOffset>
            </wp:positionV>
            <wp:extent cx="3429000" cy="2143760"/>
            <wp:effectExtent l="0" t="0" r="0" b="0"/>
            <wp:wrapTight wrapText="bothSides">
              <wp:wrapPolygon edited="0">
                <wp:start x="0" y="0"/>
                <wp:lineTo x="0" y="21242"/>
                <wp:lineTo x="21440" y="21242"/>
                <wp:lineTo x="214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Vitess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0D9F4" w14:textId="77777777" w:rsidR="00130CE0" w:rsidRDefault="00130CE0" w:rsidP="008032D1">
      <w:r>
        <w:t xml:space="preserve">C In the following </w:t>
      </w:r>
    </w:p>
    <w:p w14:paraId="67460BED" w14:textId="77777777" w:rsidR="00130CE0" w:rsidRDefault="00130CE0" w:rsidP="008032D1">
      <w:r>
        <w:t>O</w:t>
      </w:r>
      <w:r w:rsidR="00C629D1">
        <w:t xml:space="preserve"> concentration </w:t>
      </w:r>
      <w:proofErr w:type="spellStart"/>
      <w:r w:rsidR="00C629D1">
        <w:t>vs</w:t>
      </w:r>
      <w:proofErr w:type="spellEnd"/>
      <w:r w:rsidR="00C629D1">
        <w:t xml:space="preserve"> time</w:t>
      </w:r>
    </w:p>
    <w:p w14:paraId="05447C56" w14:textId="77777777" w:rsidR="00130CE0" w:rsidRDefault="00130CE0" w:rsidP="008032D1">
      <w:r>
        <w:t>N</w:t>
      </w:r>
      <w:r w:rsidR="00C629D1">
        <w:t xml:space="preserve"> graph identify the point</w:t>
      </w:r>
    </w:p>
    <w:p w14:paraId="2F62AA23" w14:textId="77777777" w:rsidR="00130CE0" w:rsidRDefault="00130CE0" w:rsidP="008032D1">
      <w:r>
        <w:t>C</w:t>
      </w:r>
      <w:r w:rsidR="00C629D1">
        <w:t xml:space="preserve"> where both the reactants </w:t>
      </w:r>
    </w:p>
    <w:p w14:paraId="7725D1B6" w14:textId="77777777" w:rsidR="00130CE0" w:rsidRDefault="00130CE0" w:rsidP="008032D1">
      <w:r>
        <w:t>E</w:t>
      </w:r>
      <w:r w:rsidR="00C629D1">
        <w:t xml:space="preserve"> and products reach  </w:t>
      </w:r>
    </w:p>
    <w:p w14:paraId="00EB1A86" w14:textId="77777777" w:rsidR="00130CE0" w:rsidRDefault="00130CE0" w:rsidP="008032D1">
      <w:r>
        <w:t>N</w:t>
      </w:r>
      <w:r w:rsidR="00C629D1">
        <w:t xml:space="preserve"> equilibrium?</w:t>
      </w:r>
    </w:p>
    <w:p w14:paraId="56652D44" w14:textId="77777777" w:rsidR="00130CE0" w:rsidRDefault="00130CE0" w:rsidP="008032D1">
      <w:r>
        <w:t>T</w:t>
      </w:r>
    </w:p>
    <w:p w14:paraId="02867874" w14:textId="77777777" w:rsidR="00130CE0" w:rsidRDefault="00130CE0" w:rsidP="008032D1">
      <w:r>
        <w:t>R</w:t>
      </w:r>
    </w:p>
    <w:p w14:paraId="7BC7A48C" w14:textId="77777777" w:rsidR="00130CE0" w:rsidRDefault="00130CE0" w:rsidP="008032D1">
      <w:r>
        <w:t>A</w:t>
      </w:r>
    </w:p>
    <w:p w14:paraId="350087B9" w14:textId="77777777" w:rsidR="00130CE0" w:rsidRDefault="00130CE0" w:rsidP="008032D1">
      <w:r>
        <w:t>T</w:t>
      </w:r>
    </w:p>
    <w:p w14:paraId="70638E29" w14:textId="77777777" w:rsidR="00130CE0" w:rsidRDefault="00130CE0" w:rsidP="008032D1">
      <w:r>
        <w:t>I</w:t>
      </w:r>
    </w:p>
    <w:p w14:paraId="36519F73" w14:textId="77777777" w:rsidR="00130CE0" w:rsidRDefault="00130CE0" w:rsidP="008032D1">
      <w:r>
        <w:t>O</w:t>
      </w:r>
    </w:p>
    <w:p w14:paraId="745ECF9F" w14:textId="77777777" w:rsidR="00130CE0" w:rsidRPr="006319AC" w:rsidRDefault="00130CE0" w:rsidP="008032D1">
      <w:r>
        <w:t>N</w:t>
      </w:r>
      <w:r>
        <w:tab/>
      </w:r>
      <w:r>
        <w:tab/>
      </w:r>
      <w:r>
        <w:tab/>
        <w:t>TIME</w:t>
      </w:r>
      <w:r w:rsidR="00C629D1">
        <w:t xml:space="preserve"> (s)</w:t>
      </w:r>
    </w:p>
    <w:sectPr w:rsidR="00130CE0" w:rsidRPr="006319AC" w:rsidSect="00130CE0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70"/>
    <w:rsid w:val="00130CE0"/>
    <w:rsid w:val="001F6770"/>
    <w:rsid w:val="004201FD"/>
    <w:rsid w:val="00516E1F"/>
    <w:rsid w:val="006319AC"/>
    <w:rsid w:val="0064010E"/>
    <w:rsid w:val="006847F3"/>
    <w:rsid w:val="006C16B8"/>
    <w:rsid w:val="008032D1"/>
    <w:rsid w:val="00806BEE"/>
    <w:rsid w:val="00894D61"/>
    <w:rsid w:val="008E76E2"/>
    <w:rsid w:val="00B77DBE"/>
    <w:rsid w:val="00BE3221"/>
    <w:rsid w:val="00C629D1"/>
    <w:rsid w:val="00DC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007C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7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C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C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7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C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C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265</Words>
  <Characters>1517</Characters>
  <Application>Microsoft Macintosh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3</cp:revision>
  <cp:lastPrinted>2015-05-15T12:22:00Z</cp:lastPrinted>
  <dcterms:created xsi:type="dcterms:W3CDTF">2015-05-14T17:33:00Z</dcterms:created>
  <dcterms:modified xsi:type="dcterms:W3CDTF">2015-05-15T20:00:00Z</dcterms:modified>
</cp:coreProperties>
</file>